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610" w:rsidRDefault="00A40610" w:rsidP="007752BD">
      <w:pPr>
        <w:pStyle w:val="2"/>
      </w:pP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УТВЕРЖДЁН</w:t>
      </w: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решением Совета</w:t>
      </w: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40610" w:rsidRDefault="00C362B6">
      <w:pPr>
        <w:ind w:left="5760"/>
        <w:jc w:val="center"/>
        <w:rPr>
          <w:sz w:val="28"/>
        </w:rPr>
      </w:pPr>
      <w:r>
        <w:rPr>
          <w:sz w:val="28"/>
        </w:rPr>
        <w:t>Красноармейский район</w:t>
      </w:r>
    </w:p>
    <w:p w:rsidR="00A40610" w:rsidRDefault="002A4866">
      <w:pPr>
        <w:ind w:left="5760"/>
        <w:jc w:val="center"/>
        <w:rPr>
          <w:sz w:val="28"/>
        </w:rPr>
      </w:pPr>
      <w:r>
        <w:rPr>
          <w:sz w:val="28"/>
        </w:rPr>
        <w:t xml:space="preserve">от </w:t>
      </w:r>
      <w:r w:rsidR="000327B6">
        <w:rPr>
          <w:sz w:val="28"/>
        </w:rPr>
        <w:t>27.06.</w:t>
      </w:r>
      <w:r>
        <w:rPr>
          <w:sz w:val="28"/>
        </w:rPr>
        <w:t>2018</w:t>
      </w:r>
      <w:r w:rsidR="00C362B6">
        <w:rPr>
          <w:sz w:val="28"/>
        </w:rPr>
        <w:t xml:space="preserve"> г. № </w:t>
      </w:r>
      <w:r w:rsidR="000327B6">
        <w:rPr>
          <w:sz w:val="28"/>
        </w:rPr>
        <w:t>45/6</w:t>
      </w:r>
    </w:p>
    <w:p w:rsidR="00A40610" w:rsidRPr="00E40100" w:rsidRDefault="00A40610">
      <w:pPr>
        <w:ind w:left="5760"/>
        <w:rPr>
          <w:sz w:val="20"/>
          <w:szCs w:val="20"/>
        </w:rPr>
      </w:pPr>
    </w:p>
    <w:p w:rsidR="00EA3363" w:rsidRPr="00E40100" w:rsidRDefault="00EA3363" w:rsidP="00EA3363">
      <w:pPr>
        <w:autoSpaceDE w:val="0"/>
        <w:jc w:val="center"/>
        <w:rPr>
          <w:sz w:val="20"/>
          <w:szCs w:val="20"/>
        </w:rPr>
      </w:pPr>
    </w:p>
    <w:p w:rsidR="00EA3363" w:rsidRPr="00EA3363" w:rsidRDefault="00EA3363" w:rsidP="00EA3363">
      <w:pPr>
        <w:autoSpaceDE w:val="0"/>
        <w:jc w:val="center"/>
        <w:rPr>
          <w:sz w:val="28"/>
          <w:szCs w:val="28"/>
        </w:rPr>
      </w:pPr>
      <w:r w:rsidRPr="00EA3363">
        <w:rPr>
          <w:sz w:val="28"/>
          <w:szCs w:val="28"/>
        </w:rPr>
        <w:t>ПЕРЕЧЕНЬ</w:t>
      </w:r>
    </w:p>
    <w:p w:rsidR="00EA3363" w:rsidRPr="00EA3363" w:rsidRDefault="00EA3363" w:rsidP="00EA3363">
      <w:pPr>
        <w:autoSpaceDE w:val="0"/>
        <w:jc w:val="center"/>
        <w:rPr>
          <w:color w:val="000000"/>
          <w:sz w:val="28"/>
          <w:szCs w:val="28"/>
        </w:rPr>
      </w:pPr>
      <w:r w:rsidRPr="00EA3363">
        <w:rPr>
          <w:color w:val="000000"/>
          <w:sz w:val="28"/>
          <w:szCs w:val="28"/>
        </w:rPr>
        <w:t xml:space="preserve">объектов, в отношении которых планируется заключение </w:t>
      </w:r>
    </w:p>
    <w:p w:rsidR="00EA3363" w:rsidRDefault="00EA3363" w:rsidP="00EA3363">
      <w:pPr>
        <w:autoSpaceDE w:val="0"/>
        <w:jc w:val="center"/>
        <w:rPr>
          <w:color w:val="000000"/>
          <w:sz w:val="28"/>
          <w:szCs w:val="28"/>
        </w:rPr>
      </w:pPr>
      <w:r w:rsidRPr="00EA3363">
        <w:rPr>
          <w:color w:val="000000"/>
          <w:sz w:val="28"/>
          <w:szCs w:val="28"/>
        </w:rPr>
        <w:t xml:space="preserve">концессионных соглашений </w:t>
      </w:r>
    </w:p>
    <w:p w:rsidR="00EA3363" w:rsidRPr="00E40100" w:rsidRDefault="00EA3363" w:rsidP="00EA3363">
      <w:pPr>
        <w:autoSpaceDE w:val="0"/>
        <w:jc w:val="center"/>
        <w:rPr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2"/>
        <w:gridCol w:w="2902"/>
        <w:gridCol w:w="3260"/>
        <w:gridCol w:w="2800"/>
      </w:tblGrid>
      <w:tr w:rsidR="00B44DE3" w:rsidTr="00E40100">
        <w:tc>
          <w:tcPr>
            <w:tcW w:w="642" w:type="dxa"/>
          </w:tcPr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№</w:t>
            </w:r>
          </w:p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п/п</w:t>
            </w:r>
          </w:p>
        </w:tc>
        <w:tc>
          <w:tcPr>
            <w:tcW w:w="2902" w:type="dxa"/>
          </w:tcPr>
          <w:p w:rsidR="00E40100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Наименование </w:t>
            </w:r>
          </w:p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имущества</w:t>
            </w:r>
          </w:p>
        </w:tc>
        <w:tc>
          <w:tcPr>
            <w:tcW w:w="3260" w:type="dxa"/>
          </w:tcPr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Адрес местоположения</w:t>
            </w:r>
          </w:p>
        </w:tc>
        <w:tc>
          <w:tcPr>
            <w:tcW w:w="2800" w:type="dxa"/>
          </w:tcPr>
          <w:p w:rsidR="00E40100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Технические и инд</w:t>
            </w:r>
            <w:r w:rsidRPr="00946791">
              <w:rPr>
                <w:sz w:val="28"/>
                <w:szCs w:val="28"/>
              </w:rPr>
              <w:t>и</w:t>
            </w:r>
            <w:r w:rsidRPr="00946791">
              <w:rPr>
                <w:sz w:val="28"/>
                <w:szCs w:val="28"/>
              </w:rPr>
              <w:t xml:space="preserve">видуализирующие характеристики </w:t>
            </w:r>
          </w:p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объекта</w:t>
            </w:r>
          </w:p>
        </w:tc>
      </w:tr>
      <w:tr w:rsidR="00B44DE3" w:rsidTr="00E40100">
        <w:tc>
          <w:tcPr>
            <w:tcW w:w="642" w:type="dxa"/>
          </w:tcPr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</w:tcPr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</w:t>
            </w:r>
          </w:p>
        </w:tc>
        <w:tc>
          <w:tcPr>
            <w:tcW w:w="2800" w:type="dxa"/>
          </w:tcPr>
          <w:p w:rsidR="00B44DE3" w:rsidRPr="00946791" w:rsidRDefault="00B44DE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</w:p>
        </w:tc>
        <w:tc>
          <w:tcPr>
            <w:tcW w:w="2902" w:type="dxa"/>
            <w:vAlign w:val="center"/>
          </w:tcPr>
          <w:p w:rsidR="00A9605F" w:rsidRPr="00946791" w:rsidRDefault="00FB67B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котельная № 31</w:t>
            </w:r>
          </w:p>
        </w:tc>
        <w:tc>
          <w:tcPr>
            <w:tcW w:w="3260" w:type="dxa"/>
          </w:tcPr>
          <w:p w:rsidR="00514E03" w:rsidRPr="00946791" w:rsidRDefault="00575E43" w:rsidP="00E40100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Российская Федерация, Краснодарский край, Красноармейский район, </w:t>
            </w:r>
            <w:r w:rsidR="00FB67B6" w:rsidRPr="00946791">
              <w:rPr>
                <w:sz w:val="28"/>
                <w:szCs w:val="28"/>
              </w:rPr>
              <w:t>п</w:t>
            </w:r>
            <w:r w:rsidR="002E132C" w:rsidRPr="00946791">
              <w:rPr>
                <w:sz w:val="28"/>
                <w:szCs w:val="28"/>
              </w:rPr>
              <w:t>ос</w:t>
            </w:r>
            <w:r w:rsidR="00FB67B6" w:rsidRPr="00946791">
              <w:rPr>
                <w:sz w:val="28"/>
                <w:szCs w:val="28"/>
              </w:rPr>
              <w:t>. Октябрьский, ул. Комсомольская, 54</w:t>
            </w:r>
            <w:r>
              <w:rPr>
                <w:sz w:val="28"/>
                <w:szCs w:val="28"/>
              </w:rPr>
              <w:t xml:space="preserve"> </w:t>
            </w:r>
            <w:r w:rsidR="00FB67B6" w:rsidRPr="00946791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2E132C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25,3</w:t>
            </w:r>
            <w:r w:rsidR="00056CA8" w:rsidRPr="00946791">
              <w:rPr>
                <w:sz w:val="28"/>
                <w:szCs w:val="28"/>
              </w:rPr>
              <w:t xml:space="preserve"> кв.</w:t>
            </w:r>
            <w:r w:rsidR="0057339E" w:rsidRPr="00946791">
              <w:rPr>
                <w:sz w:val="28"/>
                <w:szCs w:val="28"/>
              </w:rPr>
              <w:t>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22</w:t>
            </w:r>
          </w:p>
        </w:tc>
        <w:tc>
          <w:tcPr>
            <w:tcW w:w="2902" w:type="dxa"/>
            <w:vAlign w:val="center"/>
          </w:tcPr>
          <w:p w:rsidR="00E40100" w:rsidRDefault="009A0CE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</w:t>
            </w:r>
            <w:r w:rsidR="00FB67B6" w:rsidRPr="00946791">
              <w:rPr>
                <w:sz w:val="28"/>
                <w:szCs w:val="28"/>
              </w:rPr>
              <w:t>дание</w:t>
            </w:r>
          </w:p>
          <w:p w:rsidR="00A9605F" w:rsidRPr="00946791" w:rsidRDefault="00FB67B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 № 33</w:t>
            </w:r>
          </w:p>
        </w:tc>
        <w:tc>
          <w:tcPr>
            <w:tcW w:w="3260" w:type="dxa"/>
          </w:tcPr>
          <w:p w:rsidR="00514E03" w:rsidRPr="00946791" w:rsidRDefault="00575E43" w:rsidP="00E40100">
            <w:pPr>
              <w:autoSpaceDE w:val="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Красноармейский район, ст-ца</w:t>
            </w:r>
            <w:r w:rsidR="00514E03" w:rsidRPr="00946791">
              <w:rPr>
                <w:sz w:val="28"/>
                <w:szCs w:val="28"/>
              </w:rPr>
              <w:t xml:space="preserve"> Новомышастовская, ул. Таманская, </w:t>
            </w:r>
            <w:r>
              <w:rPr>
                <w:sz w:val="28"/>
                <w:szCs w:val="28"/>
              </w:rPr>
              <w:t>д.</w:t>
            </w:r>
            <w:r w:rsidR="00514E03" w:rsidRPr="00946791">
              <w:rPr>
                <w:sz w:val="28"/>
                <w:szCs w:val="28"/>
              </w:rPr>
              <w:t>66а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BC2126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139,8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33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 № 9</w:t>
            </w:r>
          </w:p>
        </w:tc>
        <w:tc>
          <w:tcPr>
            <w:tcW w:w="3260" w:type="dxa"/>
          </w:tcPr>
          <w:p w:rsidR="00514E03" w:rsidRPr="00946791" w:rsidRDefault="00575E43" w:rsidP="00E40100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Россия, Краснодарский край, Красноармейский район,</w:t>
            </w:r>
            <w:r w:rsidRPr="009467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ст-ца</w:t>
            </w:r>
            <w:r w:rsidR="00514E03" w:rsidRPr="00946791">
              <w:rPr>
                <w:sz w:val="28"/>
                <w:szCs w:val="28"/>
              </w:rPr>
              <w:t xml:space="preserve"> Полта</w:t>
            </w:r>
            <w:r w:rsidR="00514E03" w:rsidRPr="00946791">
              <w:rPr>
                <w:sz w:val="28"/>
                <w:szCs w:val="28"/>
              </w:rPr>
              <w:t>в</w:t>
            </w:r>
            <w:r w:rsidR="00514E03" w:rsidRPr="00946791">
              <w:rPr>
                <w:sz w:val="28"/>
                <w:szCs w:val="28"/>
              </w:rPr>
              <w:t xml:space="preserve">ская,  ул. Таманская, </w:t>
            </w:r>
            <w:r w:rsidR="00E02F00" w:rsidRPr="00946791">
              <w:rPr>
                <w:sz w:val="28"/>
                <w:szCs w:val="28"/>
              </w:rPr>
              <w:t>дом № 148А</w:t>
            </w:r>
            <w:r>
              <w:rPr>
                <w:sz w:val="28"/>
                <w:szCs w:val="28"/>
              </w:rPr>
              <w:t>,</w:t>
            </w:r>
            <w:r w:rsidR="00E02F00" w:rsidRPr="00946791">
              <w:rPr>
                <w:sz w:val="28"/>
                <w:szCs w:val="28"/>
              </w:rPr>
              <w:t xml:space="preserve"> строение 1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E02F00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591,2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44</w:t>
            </w:r>
          </w:p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</w:p>
        </w:tc>
        <w:tc>
          <w:tcPr>
            <w:tcW w:w="2902" w:type="dxa"/>
            <w:vAlign w:val="center"/>
          </w:tcPr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котельная № 30</w:t>
            </w:r>
          </w:p>
        </w:tc>
        <w:tc>
          <w:tcPr>
            <w:tcW w:w="3260" w:type="dxa"/>
          </w:tcPr>
          <w:p w:rsidR="00514E03" w:rsidRPr="00946791" w:rsidRDefault="00575E43" w:rsidP="00946791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</w:t>
            </w:r>
            <w:r w:rsidRPr="00946791">
              <w:rPr>
                <w:sz w:val="28"/>
                <w:szCs w:val="28"/>
              </w:rPr>
              <w:t xml:space="preserve"> </w:t>
            </w:r>
            <w:r w:rsidR="00514E03" w:rsidRPr="00946791">
              <w:rPr>
                <w:sz w:val="28"/>
                <w:szCs w:val="28"/>
              </w:rPr>
              <w:t>п</w:t>
            </w:r>
            <w:r w:rsidR="00017736" w:rsidRPr="00946791">
              <w:rPr>
                <w:sz w:val="28"/>
                <w:szCs w:val="28"/>
              </w:rPr>
              <w:t>ос</w:t>
            </w:r>
            <w:r w:rsidR="00514E03" w:rsidRPr="00946791">
              <w:rPr>
                <w:sz w:val="28"/>
                <w:szCs w:val="28"/>
              </w:rPr>
              <w:t>. Октябрьский,</w:t>
            </w:r>
          </w:p>
          <w:p w:rsidR="00A9605F" w:rsidRPr="00946791" w:rsidRDefault="00514E0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017736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508,7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55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 № 10</w:t>
            </w:r>
          </w:p>
          <w:p w:rsidR="00514E03" w:rsidRPr="00946791" w:rsidRDefault="00514E0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40100" w:rsidRDefault="00223900" w:rsidP="00E40100">
            <w:pPr>
              <w:autoSpaceDE w:val="0"/>
              <w:ind w:left="-108" w:firstLine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 ст-ца</w:t>
            </w:r>
            <w:r w:rsidR="00933695" w:rsidRPr="00946791">
              <w:rPr>
                <w:sz w:val="28"/>
                <w:szCs w:val="28"/>
              </w:rPr>
              <w:t xml:space="preserve"> </w:t>
            </w:r>
            <w:r w:rsidR="00514E03" w:rsidRPr="00946791">
              <w:rPr>
                <w:sz w:val="28"/>
                <w:szCs w:val="28"/>
              </w:rPr>
              <w:t xml:space="preserve">Полтавская, </w:t>
            </w:r>
          </w:p>
          <w:p w:rsidR="00A9605F" w:rsidRPr="00946791" w:rsidRDefault="00514E03" w:rsidP="00E40100">
            <w:pPr>
              <w:autoSpaceDE w:val="0"/>
              <w:ind w:left="-108" w:firstLine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933695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Красная, </w:t>
            </w:r>
            <w:r w:rsidR="00D74790" w:rsidRPr="00946791">
              <w:rPr>
                <w:sz w:val="28"/>
                <w:szCs w:val="28"/>
              </w:rPr>
              <w:t xml:space="preserve">дом № </w:t>
            </w:r>
            <w:r w:rsidR="003E2213" w:rsidRPr="00946791">
              <w:rPr>
                <w:sz w:val="28"/>
                <w:szCs w:val="28"/>
              </w:rPr>
              <w:t>42</w:t>
            </w:r>
            <w:r w:rsidR="00223900">
              <w:rPr>
                <w:sz w:val="28"/>
                <w:szCs w:val="28"/>
              </w:rPr>
              <w:t>,</w:t>
            </w:r>
            <w:r w:rsidR="003E2213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строение 1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D74790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97,1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66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 № 11</w:t>
            </w:r>
          </w:p>
        </w:tc>
        <w:tc>
          <w:tcPr>
            <w:tcW w:w="3260" w:type="dxa"/>
          </w:tcPr>
          <w:p w:rsidR="00332ED2" w:rsidRDefault="00223900" w:rsidP="00332ED2">
            <w:pPr>
              <w:autoSpaceDE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</w:t>
            </w:r>
            <w:r w:rsidRPr="009467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ст-ца</w:t>
            </w:r>
            <w:r w:rsidR="00933695" w:rsidRPr="00946791">
              <w:rPr>
                <w:sz w:val="28"/>
                <w:szCs w:val="28"/>
              </w:rPr>
              <w:t xml:space="preserve"> Полтавская,</w:t>
            </w:r>
            <w:r>
              <w:rPr>
                <w:sz w:val="28"/>
                <w:szCs w:val="28"/>
              </w:rPr>
              <w:t xml:space="preserve"> </w:t>
            </w:r>
          </w:p>
          <w:p w:rsidR="00DF7384" w:rsidRPr="00946791" w:rsidRDefault="00933695" w:rsidP="00332ED2">
            <w:pPr>
              <w:autoSpaceDE w:val="0"/>
              <w:ind w:left="-108" w:right="-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</w:t>
            </w:r>
            <w:r w:rsidR="00223900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>135</w:t>
            </w:r>
            <w:r w:rsidR="00223900">
              <w:rPr>
                <w:sz w:val="28"/>
                <w:szCs w:val="28"/>
              </w:rPr>
              <w:t>,</w:t>
            </w:r>
          </w:p>
          <w:p w:rsidR="00A9605F" w:rsidRPr="00946791" w:rsidRDefault="00933695" w:rsidP="00332ED2">
            <w:pPr>
              <w:autoSpaceDE w:val="0"/>
              <w:ind w:left="-108" w:right="-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 1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056CA8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92,7 кв.</w:t>
            </w:r>
            <w:r w:rsidR="00D74790" w:rsidRPr="00946791">
              <w:rPr>
                <w:sz w:val="28"/>
                <w:szCs w:val="28"/>
              </w:rPr>
              <w:t>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2902" w:type="dxa"/>
            <w:vAlign w:val="center"/>
          </w:tcPr>
          <w:p w:rsidR="00A9605F" w:rsidRPr="00946791" w:rsidRDefault="008E6B75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нежилое здание</w:t>
            </w:r>
          </w:p>
        </w:tc>
        <w:tc>
          <w:tcPr>
            <w:tcW w:w="3260" w:type="dxa"/>
          </w:tcPr>
          <w:p w:rsidR="00332ED2" w:rsidRDefault="00223900" w:rsidP="0022390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Красноармейский р-н, ст-ца </w:t>
            </w:r>
            <w:r w:rsidR="00DF7384" w:rsidRPr="00946791">
              <w:rPr>
                <w:sz w:val="28"/>
                <w:szCs w:val="28"/>
              </w:rPr>
              <w:t xml:space="preserve">Чебургольская, </w:t>
            </w:r>
          </w:p>
          <w:p w:rsidR="00DF7384" w:rsidRPr="00946791" w:rsidRDefault="00933695" w:rsidP="0022390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223900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Комсомольская, </w:t>
            </w:r>
            <w:r w:rsidR="00223900">
              <w:rPr>
                <w:sz w:val="28"/>
                <w:szCs w:val="28"/>
              </w:rPr>
              <w:t xml:space="preserve">д. </w:t>
            </w:r>
            <w:r w:rsidRPr="00946791">
              <w:rPr>
                <w:sz w:val="28"/>
                <w:szCs w:val="28"/>
              </w:rPr>
              <w:t>1 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8E6B75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288,7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  <w:highlight w:val="yellow"/>
              </w:rPr>
              <w:t>9</w:t>
            </w:r>
            <w:r w:rsidR="00B80D25" w:rsidRPr="00B80D25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A9605F" w:rsidRPr="00946791" w:rsidRDefault="00DC189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нежилое здание</w:t>
            </w:r>
          </w:p>
        </w:tc>
        <w:tc>
          <w:tcPr>
            <w:tcW w:w="3260" w:type="dxa"/>
          </w:tcPr>
          <w:p w:rsidR="00DC189C" w:rsidRPr="00946791" w:rsidRDefault="000617D0" w:rsidP="00946791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Красноармейский район, с/п Трудобеликовское, </w:t>
            </w:r>
            <w:r w:rsidR="00933695" w:rsidRPr="00946791">
              <w:rPr>
                <w:sz w:val="28"/>
                <w:szCs w:val="28"/>
              </w:rPr>
              <w:t>х.</w:t>
            </w:r>
            <w:r w:rsidR="00DC189C" w:rsidRPr="00946791">
              <w:rPr>
                <w:sz w:val="28"/>
                <w:szCs w:val="28"/>
              </w:rPr>
              <w:t xml:space="preserve"> </w:t>
            </w:r>
            <w:r w:rsidR="00933695" w:rsidRPr="00946791">
              <w:rPr>
                <w:sz w:val="28"/>
                <w:szCs w:val="28"/>
              </w:rPr>
              <w:t>Трудобеликовский, ул.</w:t>
            </w:r>
            <w:r w:rsidR="00DC189C" w:rsidRPr="00946791">
              <w:rPr>
                <w:sz w:val="28"/>
                <w:szCs w:val="28"/>
              </w:rPr>
              <w:t xml:space="preserve"> </w:t>
            </w:r>
            <w:r w:rsidR="00933695" w:rsidRPr="00946791">
              <w:rPr>
                <w:sz w:val="28"/>
                <w:szCs w:val="28"/>
              </w:rPr>
              <w:t>Пролетар</w:t>
            </w:r>
            <w:r>
              <w:rPr>
                <w:sz w:val="28"/>
                <w:szCs w:val="28"/>
              </w:rPr>
              <w:t>ская,</w:t>
            </w:r>
            <w:r w:rsidR="00DC189C" w:rsidRPr="00946791">
              <w:rPr>
                <w:sz w:val="28"/>
                <w:szCs w:val="28"/>
              </w:rPr>
              <w:t xml:space="preserve"> </w:t>
            </w:r>
            <w:r w:rsidR="00933695" w:rsidRPr="00946791">
              <w:rPr>
                <w:sz w:val="28"/>
                <w:szCs w:val="28"/>
              </w:rPr>
              <w:t>77 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DC189C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83,2 кв.м</w:t>
            </w:r>
          </w:p>
        </w:tc>
      </w:tr>
      <w:tr w:rsidR="00A9605F" w:rsidTr="00B80D25">
        <w:trPr>
          <w:trHeight w:val="1757"/>
        </w:trPr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</w:t>
            </w:r>
            <w:r w:rsidR="00B80D25">
              <w:rPr>
                <w:sz w:val="28"/>
                <w:szCs w:val="28"/>
              </w:rPr>
              <w:t>9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 № 2</w:t>
            </w:r>
          </w:p>
        </w:tc>
        <w:tc>
          <w:tcPr>
            <w:tcW w:w="3260" w:type="dxa"/>
          </w:tcPr>
          <w:p w:rsidR="00E40100" w:rsidRDefault="000617D0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Красноармейский район, станица</w:t>
            </w:r>
            <w:r w:rsidR="001E2DCF" w:rsidRPr="00946791">
              <w:rPr>
                <w:sz w:val="28"/>
                <w:szCs w:val="28"/>
              </w:rPr>
              <w:t xml:space="preserve"> Полтавская, </w:t>
            </w:r>
          </w:p>
          <w:p w:rsidR="00A9605F" w:rsidRPr="00946791" w:rsidRDefault="001E2DCF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</w:t>
            </w:r>
            <w:r w:rsidR="000617D0">
              <w:rPr>
                <w:sz w:val="28"/>
                <w:szCs w:val="28"/>
              </w:rPr>
              <w:t>,</w:t>
            </w:r>
            <w:r w:rsidRPr="00946791">
              <w:rPr>
                <w:sz w:val="28"/>
                <w:szCs w:val="28"/>
              </w:rPr>
              <w:t xml:space="preserve"> строение 1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E02F00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126,7 кв.м</w:t>
            </w:r>
          </w:p>
        </w:tc>
      </w:tr>
      <w:tr w:rsidR="00A9605F" w:rsidTr="00C41F95">
        <w:trPr>
          <w:trHeight w:val="1453"/>
        </w:trPr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  <w:r w:rsidR="00B80D25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 № 21</w:t>
            </w:r>
          </w:p>
        </w:tc>
        <w:tc>
          <w:tcPr>
            <w:tcW w:w="3260" w:type="dxa"/>
          </w:tcPr>
          <w:p w:rsidR="00E40100" w:rsidRDefault="000617D0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Красноармейский р-н, </w:t>
            </w:r>
          </w:p>
          <w:p w:rsidR="00E40100" w:rsidRDefault="00077ED0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0617D0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Протоцкие</w:t>
            </w:r>
            <w:r w:rsidR="00933695" w:rsidRPr="00946791">
              <w:rPr>
                <w:sz w:val="28"/>
                <w:szCs w:val="28"/>
              </w:rPr>
              <w:t xml:space="preserve">, </w:t>
            </w:r>
          </w:p>
          <w:p w:rsidR="00A9605F" w:rsidRPr="00946791" w:rsidRDefault="00933695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E40100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Мира, </w:t>
            </w:r>
            <w:r w:rsidR="00077ED0" w:rsidRPr="00946791">
              <w:rPr>
                <w:sz w:val="28"/>
                <w:szCs w:val="28"/>
              </w:rPr>
              <w:t>д.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BF7C60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217,2</w:t>
            </w:r>
            <w:r w:rsidR="00077ED0" w:rsidRPr="00946791">
              <w:rPr>
                <w:sz w:val="28"/>
                <w:szCs w:val="28"/>
              </w:rPr>
              <w:t xml:space="preserve"> кв.м</w:t>
            </w:r>
          </w:p>
        </w:tc>
      </w:tr>
      <w:tr w:rsidR="00A9605F" w:rsidTr="00C41F95">
        <w:trPr>
          <w:trHeight w:val="1429"/>
        </w:trPr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  <w:r w:rsidR="00B80D25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 № 23</w:t>
            </w:r>
          </w:p>
        </w:tc>
        <w:tc>
          <w:tcPr>
            <w:tcW w:w="3260" w:type="dxa"/>
          </w:tcPr>
          <w:p w:rsidR="00A9605F" w:rsidRPr="00946791" w:rsidRDefault="000617D0" w:rsidP="00E4010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Красноармейский </w:t>
            </w:r>
            <w:r w:rsidR="00E401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р-н, ст-ца </w:t>
            </w:r>
            <w:r w:rsidR="00933695" w:rsidRPr="00946791">
              <w:rPr>
                <w:sz w:val="28"/>
                <w:szCs w:val="28"/>
              </w:rPr>
              <w:t>Старонижестебл</w:t>
            </w:r>
            <w:r w:rsidR="00933695" w:rsidRPr="00946791">
              <w:rPr>
                <w:sz w:val="28"/>
                <w:szCs w:val="28"/>
              </w:rPr>
              <w:t>и</w:t>
            </w:r>
            <w:r w:rsidR="00933695" w:rsidRPr="00946791">
              <w:rPr>
                <w:sz w:val="28"/>
                <w:szCs w:val="28"/>
              </w:rPr>
              <w:t>евская, ул.</w:t>
            </w:r>
            <w:r w:rsidR="00E40100">
              <w:rPr>
                <w:sz w:val="28"/>
                <w:szCs w:val="28"/>
              </w:rPr>
              <w:t xml:space="preserve"> </w:t>
            </w:r>
            <w:r w:rsidR="00933695" w:rsidRPr="00946791">
              <w:rPr>
                <w:sz w:val="28"/>
                <w:szCs w:val="28"/>
              </w:rPr>
              <w:t xml:space="preserve">Красная, </w:t>
            </w:r>
            <w:r>
              <w:rPr>
                <w:sz w:val="28"/>
                <w:szCs w:val="28"/>
              </w:rPr>
              <w:t xml:space="preserve">д. </w:t>
            </w:r>
            <w:r w:rsidR="00BC2126" w:rsidRPr="00946791">
              <w:rPr>
                <w:sz w:val="28"/>
                <w:szCs w:val="28"/>
              </w:rPr>
              <w:t>82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BC2126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155</w:t>
            </w:r>
            <w:r w:rsidR="00017736" w:rsidRPr="00946791">
              <w:rPr>
                <w:sz w:val="28"/>
                <w:szCs w:val="28"/>
              </w:rPr>
              <w:t xml:space="preserve"> кв.м</w:t>
            </w:r>
          </w:p>
        </w:tc>
      </w:tr>
      <w:tr w:rsidR="00A9605F" w:rsidTr="00C41F95">
        <w:trPr>
          <w:trHeight w:val="1690"/>
        </w:trPr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  <w:r w:rsidR="00B80D25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A9605F" w:rsidRPr="00946791" w:rsidRDefault="003E2213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котельная </w:t>
            </w:r>
            <w:r w:rsidR="00B307A1" w:rsidRPr="00946791">
              <w:rPr>
                <w:sz w:val="28"/>
                <w:szCs w:val="28"/>
              </w:rPr>
              <w:t>№ 24</w:t>
            </w:r>
          </w:p>
        </w:tc>
        <w:tc>
          <w:tcPr>
            <w:tcW w:w="3260" w:type="dxa"/>
          </w:tcPr>
          <w:p w:rsidR="00E40100" w:rsidRDefault="000617D0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</w:t>
            </w:r>
            <w:r w:rsidRPr="00946791">
              <w:rPr>
                <w:sz w:val="28"/>
                <w:szCs w:val="28"/>
              </w:rPr>
              <w:t xml:space="preserve"> </w:t>
            </w:r>
            <w:r w:rsidR="00933695" w:rsidRPr="00946791">
              <w:rPr>
                <w:sz w:val="28"/>
                <w:szCs w:val="28"/>
              </w:rPr>
              <w:t>х. Протичка,</w:t>
            </w:r>
            <w:r w:rsidR="00FA0452" w:rsidRPr="00946791">
              <w:rPr>
                <w:sz w:val="28"/>
                <w:szCs w:val="28"/>
              </w:rPr>
              <w:t xml:space="preserve"> </w:t>
            </w:r>
          </w:p>
          <w:p w:rsidR="00A9605F" w:rsidRPr="00946791" w:rsidRDefault="00933695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E02F00" w:rsidRPr="00946791">
              <w:rPr>
                <w:sz w:val="28"/>
                <w:szCs w:val="28"/>
              </w:rPr>
              <w:t xml:space="preserve"> </w:t>
            </w:r>
            <w:r w:rsidR="000617D0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  <w:r w:rsidR="000617D0">
              <w:rPr>
                <w:sz w:val="28"/>
                <w:szCs w:val="28"/>
              </w:rPr>
              <w:t>,</w:t>
            </w:r>
            <w:r w:rsidRPr="00946791">
              <w:rPr>
                <w:sz w:val="28"/>
                <w:szCs w:val="28"/>
              </w:rPr>
              <w:t xml:space="preserve"> стр.1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E02F00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323 кв.м</w:t>
            </w:r>
          </w:p>
        </w:tc>
      </w:tr>
      <w:tr w:rsidR="00A9605F" w:rsidTr="00C41F95">
        <w:trPr>
          <w:trHeight w:val="1769"/>
        </w:trPr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  <w:r w:rsidR="00B80D25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котельная № 27</w:t>
            </w:r>
          </w:p>
        </w:tc>
        <w:tc>
          <w:tcPr>
            <w:tcW w:w="3260" w:type="dxa"/>
          </w:tcPr>
          <w:p w:rsidR="00E40100" w:rsidRDefault="000617D0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</w:t>
            </w:r>
            <w:r w:rsidRPr="009467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станица </w:t>
            </w:r>
            <w:r w:rsidR="00933695" w:rsidRPr="00946791">
              <w:rPr>
                <w:sz w:val="28"/>
                <w:szCs w:val="28"/>
              </w:rPr>
              <w:t xml:space="preserve">Марьянская, </w:t>
            </w:r>
          </w:p>
          <w:p w:rsidR="00A9605F" w:rsidRPr="00946791" w:rsidRDefault="00933695" w:rsidP="000617D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E40100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Коммунальная, 117 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A3268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159,6 кв.м</w:t>
            </w:r>
          </w:p>
        </w:tc>
      </w:tr>
      <w:tr w:rsidR="00A9605F" w:rsidTr="00B80D25">
        <w:trPr>
          <w:trHeight w:val="1403"/>
        </w:trPr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  <w:r w:rsidR="00B80D25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A9605F" w:rsidRPr="00946791" w:rsidRDefault="00514E03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</w:t>
            </w:r>
            <w:r w:rsidR="00B307A1" w:rsidRPr="00946791">
              <w:rPr>
                <w:sz w:val="28"/>
                <w:szCs w:val="28"/>
              </w:rPr>
              <w:t>отельн</w:t>
            </w:r>
            <w:r w:rsidRPr="00946791">
              <w:rPr>
                <w:sz w:val="28"/>
                <w:szCs w:val="28"/>
              </w:rPr>
              <w:t>ая № 29</w:t>
            </w:r>
          </w:p>
        </w:tc>
        <w:tc>
          <w:tcPr>
            <w:tcW w:w="3260" w:type="dxa"/>
          </w:tcPr>
          <w:p w:rsidR="00A9605F" w:rsidRPr="00946791" w:rsidRDefault="000617D0" w:rsidP="00E40100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Красноармейский  р-н,</w:t>
            </w:r>
            <w:r w:rsidRPr="00946791">
              <w:rPr>
                <w:sz w:val="28"/>
                <w:szCs w:val="28"/>
              </w:rPr>
              <w:t xml:space="preserve"> </w:t>
            </w:r>
            <w:r w:rsidR="00933695" w:rsidRPr="00946791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-ца</w:t>
            </w:r>
            <w:r w:rsidR="00933695" w:rsidRPr="00946791">
              <w:rPr>
                <w:sz w:val="28"/>
                <w:szCs w:val="28"/>
              </w:rPr>
              <w:t xml:space="preserve"> Новомышасто</w:t>
            </w:r>
            <w:r w:rsidR="00933695" w:rsidRPr="00946791">
              <w:rPr>
                <w:sz w:val="28"/>
                <w:szCs w:val="28"/>
              </w:rPr>
              <w:t>в</w:t>
            </w:r>
            <w:r w:rsidR="00933695" w:rsidRPr="00946791">
              <w:rPr>
                <w:sz w:val="28"/>
                <w:szCs w:val="28"/>
              </w:rPr>
              <w:t>ская, ул. Красная</w:t>
            </w:r>
            <w:r>
              <w:rPr>
                <w:sz w:val="28"/>
                <w:szCs w:val="28"/>
              </w:rPr>
              <w:t>, д.</w:t>
            </w:r>
            <w:r w:rsidR="00933695" w:rsidRPr="00946791">
              <w:rPr>
                <w:sz w:val="28"/>
                <w:szCs w:val="28"/>
              </w:rPr>
              <w:t xml:space="preserve"> 52 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BC2126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131,3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  <w:r w:rsidR="00B80D25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</w:t>
            </w:r>
            <w:r w:rsidR="00514E03" w:rsidRPr="00946791">
              <w:rPr>
                <w:sz w:val="28"/>
                <w:szCs w:val="28"/>
              </w:rPr>
              <w:t xml:space="preserve"> № 3</w:t>
            </w:r>
          </w:p>
        </w:tc>
        <w:tc>
          <w:tcPr>
            <w:tcW w:w="3260" w:type="dxa"/>
          </w:tcPr>
          <w:p w:rsidR="00E40100" w:rsidRDefault="000617D0" w:rsidP="00742C21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Красноармейский район</w:t>
            </w:r>
            <w:r w:rsidR="00742C21">
              <w:rPr>
                <w:sz w:val="28"/>
                <w:szCs w:val="28"/>
              </w:rPr>
              <w:t>,</w:t>
            </w:r>
            <w:r w:rsidRPr="00946791">
              <w:rPr>
                <w:sz w:val="28"/>
                <w:szCs w:val="28"/>
              </w:rPr>
              <w:t xml:space="preserve"> </w:t>
            </w:r>
            <w:r w:rsidR="00742C21">
              <w:rPr>
                <w:sz w:val="28"/>
                <w:szCs w:val="28"/>
              </w:rPr>
              <w:t>станица</w:t>
            </w:r>
            <w:r w:rsidR="00933695" w:rsidRPr="00946791">
              <w:rPr>
                <w:sz w:val="28"/>
                <w:szCs w:val="28"/>
              </w:rPr>
              <w:t xml:space="preserve"> Полтавская, </w:t>
            </w:r>
          </w:p>
          <w:p w:rsidR="00A9605F" w:rsidRPr="00946791" w:rsidRDefault="00933695" w:rsidP="00742C21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</w:t>
            </w:r>
            <w:r w:rsidR="00742C2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193</w:t>
            </w:r>
            <w:r w:rsidR="00742C21">
              <w:rPr>
                <w:sz w:val="28"/>
                <w:szCs w:val="28"/>
              </w:rPr>
              <w:t>,</w:t>
            </w:r>
            <w:r w:rsidR="00BC2126" w:rsidRPr="00946791">
              <w:rPr>
                <w:sz w:val="28"/>
                <w:szCs w:val="28"/>
              </w:rPr>
              <w:t xml:space="preserve"> </w:t>
            </w:r>
            <w:r w:rsidR="00D74790" w:rsidRPr="00946791">
              <w:rPr>
                <w:sz w:val="28"/>
                <w:szCs w:val="28"/>
              </w:rPr>
              <w:t>строение 1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D74790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661,7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11</w:t>
            </w:r>
            <w:r w:rsidR="00B80D25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</w:t>
            </w:r>
            <w:r w:rsidR="00514E03" w:rsidRPr="00946791">
              <w:rPr>
                <w:sz w:val="28"/>
                <w:szCs w:val="28"/>
              </w:rPr>
              <w:t xml:space="preserve"> № 5</w:t>
            </w:r>
          </w:p>
        </w:tc>
        <w:tc>
          <w:tcPr>
            <w:tcW w:w="3260" w:type="dxa"/>
          </w:tcPr>
          <w:p w:rsidR="00E40100" w:rsidRDefault="00742C21" w:rsidP="00742C21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</w:t>
            </w:r>
            <w:r w:rsidRPr="009467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ст-ца</w:t>
            </w:r>
            <w:r w:rsidR="00933695" w:rsidRPr="00946791">
              <w:rPr>
                <w:sz w:val="28"/>
                <w:szCs w:val="28"/>
              </w:rPr>
              <w:t xml:space="preserve"> Полтавская, </w:t>
            </w:r>
          </w:p>
          <w:p w:rsidR="00A9605F" w:rsidRPr="00946791" w:rsidRDefault="00933695" w:rsidP="00742C21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056CA8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Железнодорожная, </w:t>
            </w:r>
            <w:r w:rsidR="00077ED0" w:rsidRPr="00946791">
              <w:rPr>
                <w:sz w:val="28"/>
                <w:szCs w:val="28"/>
              </w:rPr>
              <w:t>дом № 57</w:t>
            </w:r>
            <w:r w:rsidRPr="00946791">
              <w:rPr>
                <w:sz w:val="28"/>
                <w:szCs w:val="28"/>
              </w:rPr>
              <w:t>, строение 1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077ED0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90,7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11</w:t>
            </w:r>
            <w:r w:rsidR="00B80D25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A9605F" w:rsidRPr="00946791" w:rsidRDefault="00514E03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</w:t>
            </w:r>
            <w:r w:rsidR="00B307A1" w:rsidRPr="00946791">
              <w:rPr>
                <w:sz w:val="28"/>
                <w:szCs w:val="28"/>
              </w:rPr>
              <w:t>отельн</w:t>
            </w:r>
            <w:r w:rsidRPr="00946791">
              <w:rPr>
                <w:sz w:val="28"/>
                <w:szCs w:val="28"/>
              </w:rPr>
              <w:t>ая № 7</w:t>
            </w:r>
          </w:p>
        </w:tc>
        <w:tc>
          <w:tcPr>
            <w:tcW w:w="3260" w:type="dxa"/>
          </w:tcPr>
          <w:p w:rsidR="00A9605F" w:rsidRPr="00946791" w:rsidRDefault="00742C21" w:rsidP="00644A58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</w:t>
            </w:r>
            <w:r w:rsidRPr="009467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станица</w:t>
            </w:r>
            <w:r w:rsidR="00933695" w:rsidRPr="00946791">
              <w:rPr>
                <w:sz w:val="28"/>
                <w:szCs w:val="28"/>
              </w:rPr>
              <w:t xml:space="preserve"> Чебургольская, ул. Красноар</w:t>
            </w:r>
            <w:r w:rsidR="003E2213" w:rsidRPr="00946791">
              <w:rPr>
                <w:sz w:val="28"/>
                <w:szCs w:val="28"/>
              </w:rPr>
              <w:t xml:space="preserve">мейская, </w:t>
            </w:r>
            <w:r w:rsidR="00933695" w:rsidRPr="00946791">
              <w:rPr>
                <w:sz w:val="28"/>
                <w:szCs w:val="28"/>
              </w:rPr>
              <w:t>1А</w:t>
            </w:r>
          </w:p>
        </w:tc>
        <w:tc>
          <w:tcPr>
            <w:tcW w:w="2800" w:type="dxa"/>
          </w:tcPr>
          <w:p w:rsidR="0057339E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2E132C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108 кв.м</w:t>
            </w:r>
          </w:p>
        </w:tc>
      </w:tr>
      <w:tr w:rsidR="00A9605F" w:rsidTr="00C41F95">
        <w:tc>
          <w:tcPr>
            <w:tcW w:w="642" w:type="dxa"/>
            <w:vAlign w:val="center"/>
          </w:tcPr>
          <w:p w:rsidR="00A9605F" w:rsidRPr="00946791" w:rsidRDefault="00A9605F" w:rsidP="00B80D25">
            <w:pPr>
              <w:autoSpaceDE w:val="0"/>
              <w:ind w:firstLine="539"/>
              <w:jc w:val="center"/>
              <w:rPr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  <w:highlight w:val="yellow"/>
              </w:rPr>
              <w:t>1</w:t>
            </w:r>
            <w:r w:rsidRPr="00946791">
              <w:rPr>
                <w:sz w:val="28"/>
                <w:szCs w:val="28"/>
              </w:rPr>
              <w:t>1</w:t>
            </w:r>
            <w:r w:rsidR="00B80D25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E40100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здание</w:t>
            </w:r>
          </w:p>
          <w:p w:rsidR="00A9605F" w:rsidRPr="00946791" w:rsidRDefault="00B307A1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котельной</w:t>
            </w:r>
            <w:r w:rsidR="00514E03" w:rsidRPr="00946791">
              <w:rPr>
                <w:sz w:val="28"/>
                <w:szCs w:val="28"/>
              </w:rPr>
              <w:t xml:space="preserve"> № 8</w:t>
            </w:r>
          </w:p>
        </w:tc>
        <w:tc>
          <w:tcPr>
            <w:tcW w:w="3260" w:type="dxa"/>
          </w:tcPr>
          <w:p w:rsidR="00644A58" w:rsidRDefault="00742C21" w:rsidP="00742C21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Краснодарский край, Красноармейский район, ст-ца</w:t>
            </w:r>
            <w:r w:rsidR="00933695" w:rsidRPr="00946791">
              <w:rPr>
                <w:sz w:val="28"/>
                <w:szCs w:val="28"/>
              </w:rPr>
              <w:t xml:space="preserve"> Полтавская,</w:t>
            </w:r>
          </w:p>
          <w:p w:rsidR="00A9605F" w:rsidRPr="00946791" w:rsidRDefault="00933695" w:rsidP="00742C21">
            <w:pPr>
              <w:autoSpaceDE w:val="0"/>
              <w:ind w:hanging="108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DC189C" w:rsidRPr="00946791">
              <w:rPr>
                <w:sz w:val="28"/>
                <w:szCs w:val="28"/>
              </w:rPr>
              <w:t>дом</w:t>
            </w:r>
            <w:r w:rsidR="002D1B0F" w:rsidRPr="00946791">
              <w:rPr>
                <w:sz w:val="28"/>
                <w:szCs w:val="28"/>
              </w:rPr>
              <w:t xml:space="preserve"> </w:t>
            </w:r>
            <w:r w:rsidR="00DC189C" w:rsidRPr="00946791">
              <w:rPr>
                <w:sz w:val="28"/>
                <w:szCs w:val="28"/>
              </w:rPr>
              <w:t xml:space="preserve">№ </w:t>
            </w:r>
            <w:r w:rsidRPr="00946791">
              <w:rPr>
                <w:sz w:val="28"/>
                <w:szCs w:val="28"/>
              </w:rPr>
              <w:t>133, строение 1</w:t>
            </w:r>
          </w:p>
        </w:tc>
        <w:tc>
          <w:tcPr>
            <w:tcW w:w="2800" w:type="dxa"/>
          </w:tcPr>
          <w:p w:rsidR="00DC189C" w:rsidRPr="00946791" w:rsidRDefault="0057339E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общая площадь</w:t>
            </w:r>
          </w:p>
          <w:p w:rsidR="00A9605F" w:rsidRPr="00946791" w:rsidRDefault="00DC189C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176,9 кв.м</w:t>
            </w:r>
          </w:p>
        </w:tc>
      </w:tr>
      <w:tr w:rsidR="0034736A" w:rsidTr="00C41F95">
        <w:tc>
          <w:tcPr>
            <w:tcW w:w="642" w:type="dxa"/>
            <w:vAlign w:val="center"/>
          </w:tcPr>
          <w:p w:rsidR="0034736A" w:rsidRPr="00946791" w:rsidRDefault="00B80D25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2902" w:type="dxa"/>
            <w:vAlign w:val="center"/>
          </w:tcPr>
          <w:p w:rsidR="00185B8B" w:rsidRDefault="00185B8B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блочная котельная </w:t>
            </w:r>
          </w:p>
          <w:p w:rsidR="00185B8B" w:rsidRDefault="00185B8B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установка БКУ </w:t>
            </w:r>
          </w:p>
          <w:p w:rsidR="00185B8B" w:rsidRPr="00946791" w:rsidRDefault="000D0A43" w:rsidP="00185B8B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котельная № 1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0D0A43" w:rsidRPr="00946791" w:rsidRDefault="000D0A43" w:rsidP="00644A58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  <w:r w:rsidR="002D1B0F" w:rsidRPr="00946791">
              <w:rPr>
                <w:sz w:val="28"/>
                <w:szCs w:val="28"/>
              </w:rPr>
              <w:t>,</w:t>
            </w:r>
          </w:p>
          <w:p w:rsidR="002D1B0F" w:rsidRPr="00946791" w:rsidRDefault="002D1B0F" w:rsidP="00644A58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6A273F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Жлобы, 55</w:t>
            </w:r>
          </w:p>
        </w:tc>
        <w:tc>
          <w:tcPr>
            <w:tcW w:w="2800" w:type="dxa"/>
          </w:tcPr>
          <w:p w:rsidR="0034736A" w:rsidRPr="00946791" w:rsidRDefault="000D0A43" w:rsidP="00E40100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rFonts w:ascii="Calibri" w:hAnsi="Calibri"/>
                <w:sz w:val="28"/>
                <w:szCs w:val="28"/>
              </w:rPr>
              <w:t>-</w:t>
            </w:r>
          </w:p>
        </w:tc>
      </w:tr>
      <w:tr w:rsidR="0034736A" w:rsidTr="006A273F">
        <w:trPr>
          <w:trHeight w:val="720"/>
        </w:trPr>
        <w:tc>
          <w:tcPr>
            <w:tcW w:w="642" w:type="dxa"/>
            <w:vAlign w:val="center"/>
          </w:tcPr>
          <w:p w:rsidR="0034736A" w:rsidRPr="00946791" w:rsidRDefault="00BD4100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>12</w:t>
            </w:r>
            <w:r w:rsidR="00B80D25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34736A" w:rsidRDefault="000D0A43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котельная № 15</w:t>
            </w:r>
          </w:p>
          <w:p w:rsidR="00185B8B" w:rsidRPr="003C2332" w:rsidRDefault="003C2332" w:rsidP="003C2332">
            <w:pPr>
              <w:autoSpaceDE w:val="0"/>
              <w:jc w:val="center"/>
              <w:rPr>
                <w:sz w:val="28"/>
                <w:szCs w:val="28"/>
              </w:rPr>
            </w:pPr>
            <w:r w:rsidRPr="003C2332">
              <w:rPr>
                <w:sz w:val="28"/>
                <w:szCs w:val="28"/>
              </w:rPr>
              <w:t xml:space="preserve">(блочно модульная </w:t>
            </w:r>
            <w:r w:rsidR="00185B8B" w:rsidRPr="003C2332">
              <w:rPr>
                <w:sz w:val="28"/>
                <w:szCs w:val="28"/>
              </w:rPr>
              <w:t xml:space="preserve">-котельная </w:t>
            </w:r>
            <w:r w:rsidRPr="003C2332">
              <w:rPr>
                <w:sz w:val="28"/>
                <w:szCs w:val="28"/>
              </w:rPr>
              <w:t>ТКУ 480Б</w:t>
            </w:r>
            <w:r w:rsidR="00185B8B" w:rsidRPr="003C2332">
              <w:rPr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4736A" w:rsidRPr="00946791" w:rsidRDefault="00BD4100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 Трудобеликовский</w:t>
            </w:r>
            <w:r w:rsidR="002D1B0F" w:rsidRPr="00946791">
              <w:rPr>
                <w:sz w:val="28"/>
                <w:szCs w:val="28"/>
              </w:rPr>
              <w:t>, ул. Ленина, 101 а</w:t>
            </w:r>
          </w:p>
        </w:tc>
        <w:tc>
          <w:tcPr>
            <w:tcW w:w="2800" w:type="dxa"/>
          </w:tcPr>
          <w:p w:rsidR="0034736A" w:rsidRPr="00946791" w:rsidRDefault="000D0A43" w:rsidP="00E40100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rFonts w:ascii="Calibri" w:hAnsi="Calibri"/>
                <w:sz w:val="28"/>
                <w:szCs w:val="28"/>
              </w:rPr>
              <w:t>-</w:t>
            </w:r>
          </w:p>
        </w:tc>
      </w:tr>
      <w:tr w:rsidR="0034736A" w:rsidTr="006A273F">
        <w:trPr>
          <w:trHeight w:val="773"/>
        </w:trPr>
        <w:tc>
          <w:tcPr>
            <w:tcW w:w="642" w:type="dxa"/>
            <w:vAlign w:val="center"/>
          </w:tcPr>
          <w:p w:rsidR="0034736A" w:rsidRPr="00946791" w:rsidRDefault="00BD4100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>12</w:t>
            </w:r>
            <w:r w:rsidR="00B80D25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34736A" w:rsidRPr="00946791" w:rsidRDefault="000D0A43" w:rsidP="00C41F9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котельная № 22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BD4100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  <w:r w:rsidR="002D1B0F" w:rsidRPr="00946791">
              <w:rPr>
                <w:sz w:val="28"/>
                <w:szCs w:val="28"/>
              </w:rPr>
              <w:t xml:space="preserve">, </w:t>
            </w:r>
          </w:p>
          <w:p w:rsidR="0034736A" w:rsidRPr="00946791" w:rsidRDefault="002D1B0F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Просвещения, 107 Б</w:t>
            </w:r>
          </w:p>
        </w:tc>
        <w:tc>
          <w:tcPr>
            <w:tcW w:w="2800" w:type="dxa"/>
          </w:tcPr>
          <w:p w:rsidR="0034736A" w:rsidRPr="00946791" w:rsidRDefault="000D0A43" w:rsidP="00E40100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rFonts w:ascii="Calibri" w:hAnsi="Calibri"/>
                <w:sz w:val="28"/>
                <w:szCs w:val="28"/>
              </w:rPr>
              <w:t>-</w:t>
            </w:r>
          </w:p>
        </w:tc>
      </w:tr>
      <w:tr w:rsidR="0034736A" w:rsidTr="006A273F">
        <w:trPr>
          <w:trHeight w:val="696"/>
        </w:trPr>
        <w:tc>
          <w:tcPr>
            <w:tcW w:w="642" w:type="dxa"/>
            <w:vAlign w:val="center"/>
          </w:tcPr>
          <w:p w:rsidR="0034736A" w:rsidRPr="00946791" w:rsidRDefault="00BD4100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>12</w:t>
            </w:r>
            <w:r w:rsidR="00B80D25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34736A" w:rsidRPr="00185B8B" w:rsidRDefault="00185B8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185B8B">
              <w:rPr>
                <w:sz w:val="28"/>
                <w:szCs w:val="28"/>
              </w:rPr>
              <w:t xml:space="preserve">Котельная установка </w:t>
            </w:r>
          </w:p>
          <w:p w:rsidR="00185B8B" w:rsidRPr="00946791" w:rsidRDefault="00185B8B" w:rsidP="00C41F9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185B8B">
              <w:rPr>
                <w:sz w:val="28"/>
                <w:szCs w:val="28"/>
              </w:rPr>
              <w:t>БКУ – 600 с ХВП</w:t>
            </w:r>
          </w:p>
        </w:tc>
        <w:tc>
          <w:tcPr>
            <w:tcW w:w="3260" w:type="dxa"/>
          </w:tcPr>
          <w:p w:rsidR="00890DEE" w:rsidRDefault="00890DEE" w:rsidP="00890DEE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4736A" w:rsidRPr="00946791" w:rsidRDefault="00BD4100" w:rsidP="00890DEE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пос. Октябрьский</w:t>
            </w:r>
            <w:r w:rsidR="002D1B0F" w:rsidRPr="00946791">
              <w:rPr>
                <w:sz w:val="28"/>
                <w:szCs w:val="28"/>
              </w:rPr>
              <w:t>, ул. Школьная, 9а</w:t>
            </w:r>
          </w:p>
        </w:tc>
        <w:tc>
          <w:tcPr>
            <w:tcW w:w="2800" w:type="dxa"/>
          </w:tcPr>
          <w:p w:rsidR="0034736A" w:rsidRPr="00946791" w:rsidRDefault="000D0A43" w:rsidP="00E40100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rFonts w:ascii="Calibri" w:hAnsi="Calibri"/>
                <w:sz w:val="28"/>
                <w:szCs w:val="28"/>
              </w:rPr>
              <w:t>-</w:t>
            </w:r>
          </w:p>
        </w:tc>
      </w:tr>
      <w:tr w:rsidR="0034736A" w:rsidTr="00C41F95">
        <w:tc>
          <w:tcPr>
            <w:tcW w:w="642" w:type="dxa"/>
            <w:vAlign w:val="center"/>
          </w:tcPr>
          <w:p w:rsidR="0034736A" w:rsidRPr="00946791" w:rsidRDefault="00BD4100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>12</w:t>
            </w:r>
            <w:r w:rsidR="00B80D25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34736A" w:rsidRDefault="0034736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1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4736A" w:rsidRPr="00946791" w:rsidRDefault="0034736A" w:rsidP="00644A58">
            <w:pPr>
              <w:autoSpaceDE w:val="0"/>
              <w:ind w:left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</w:tc>
        <w:tc>
          <w:tcPr>
            <w:tcW w:w="2800" w:type="dxa"/>
          </w:tcPr>
          <w:p w:rsidR="00BD4100" w:rsidRPr="00946791" w:rsidRDefault="0034736A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протяженность  в 2-х трубном исчислении 2276 м</w:t>
            </w:r>
          </w:p>
        </w:tc>
      </w:tr>
      <w:tr w:rsidR="0034736A" w:rsidTr="006A273F">
        <w:trPr>
          <w:trHeight w:val="1046"/>
        </w:trPr>
        <w:tc>
          <w:tcPr>
            <w:tcW w:w="642" w:type="dxa"/>
            <w:vAlign w:val="center"/>
          </w:tcPr>
          <w:p w:rsidR="0034736A" w:rsidRPr="00946791" w:rsidRDefault="00BD4100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>12</w:t>
            </w:r>
            <w:r w:rsidR="00B80D25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34736A" w:rsidRDefault="0034736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22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4736A" w:rsidRPr="00946791" w:rsidRDefault="0034736A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</w:tc>
        <w:tc>
          <w:tcPr>
            <w:tcW w:w="2800" w:type="dxa"/>
          </w:tcPr>
          <w:p w:rsidR="0034736A" w:rsidRPr="00946791" w:rsidRDefault="0034736A" w:rsidP="006A273F">
            <w:pPr>
              <w:autoSpaceDE w:val="0"/>
              <w:ind w:left="-108" w:right="-143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протяженность в 2-х трубном исчислении 3,5 м</w:t>
            </w:r>
          </w:p>
        </w:tc>
      </w:tr>
      <w:tr w:rsidR="0034736A" w:rsidTr="00B80D25">
        <w:trPr>
          <w:trHeight w:val="928"/>
        </w:trPr>
        <w:tc>
          <w:tcPr>
            <w:tcW w:w="642" w:type="dxa"/>
            <w:vAlign w:val="center"/>
          </w:tcPr>
          <w:p w:rsidR="0034736A" w:rsidRPr="00946791" w:rsidRDefault="00BD4100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>12</w:t>
            </w:r>
            <w:r w:rsidR="00B80D25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34736A" w:rsidRDefault="0034736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15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4736A" w:rsidRPr="00946791" w:rsidRDefault="0034736A" w:rsidP="00644A58">
            <w:pPr>
              <w:autoSpaceDE w:val="0"/>
              <w:ind w:left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BD4100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Трудобеликовский</w:t>
            </w:r>
          </w:p>
        </w:tc>
        <w:tc>
          <w:tcPr>
            <w:tcW w:w="2800" w:type="dxa"/>
          </w:tcPr>
          <w:p w:rsidR="00B54134" w:rsidRPr="00946791" w:rsidRDefault="0034736A" w:rsidP="00E40100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протяженность  в 2-х трубном исчислении 424 м</w:t>
            </w:r>
          </w:p>
        </w:tc>
      </w:tr>
      <w:tr w:rsidR="0034736A" w:rsidTr="00C41F95">
        <w:tc>
          <w:tcPr>
            <w:tcW w:w="642" w:type="dxa"/>
            <w:vAlign w:val="center"/>
          </w:tcPr>
          <w:p w:rsidR="0034736A" w:rsidRPr="00946791" w:rsidRDefault="00BD4100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>12</w:t>
            </w:r>
            <w:r w:rsidR="00B80D25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34736A" w:rsidRDefault="0034736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32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4736A" w:rsidRPr="00946791" w:rsidRDefault="0034736A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п.</w:t>
            </w:r>
            <w:r w:rsidR="00BD4100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Октябрьский</w:t>
            </w:r>
          </w:p>
        </w:tc>
        <w:tc>
          <w:tcPr>
            <w:tcW w:w="2800" w:type="dxa"/>
          </w:tcPr>
          <w:p w:rsidR="0034736A" w:rsidRPr="00946791" w:rsidRDefault="0034736A" w:rsidP="00E40100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протяженность  в 2-х трубном исчислении 576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77576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D4100" w:rsidRPr="00946791">
              <w:rPr>
                <w:sz w:val="28"/>
                <w:szCs w:val="28"/>
              </w:rPr>
              <w:t>2</w:t>
            </w:r>
            <w:r w:rsidR="00B80D25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57339E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2</w:t>
            </w: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F773C7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</w:tc>
        <w:tc>
          <w:tcPr>
            <w:tcW w:w="2800" w:type="dxa"/>
          </w:tcPr>
          <w:p w:rsidR="0057339E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 в 2-х трубном исчислении </w:t>
            </w:r>
            <w:r w:rsidR="00A26F73" w:rsidRPr="00946791">
              <w:rPr>
                <w:sz w:val="28"/>
                <w:szCs w:val="28"/>
              </w:rPr>
              <w:t>1607</w:t>
            </w:r>
            <w:r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77576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22</w:t>
            </w:r>
            <w:r w:rsidR="00B80D25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57339E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3</w:t>
            </w: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26F73" w:rsidRPr="00946791" w:rsidRDefault="00F773C7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  <w:p w:rsidR="0057339E" w:rsidRPr="00946791" w:rsidRDefault="0057339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34736A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в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 2-х трубном исчислении </w:t>
            </w:r>
            <w:r w:rsidR="00A26F73" w:rsidRPr="00946791">
              <w:rPr>
                <w:sz w:val="28"/>
                <w:szCs w:val="28"/>
              </w:rPr>
              <w:t>4339</w:t>
            </w:r>
            <w:r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77576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80D25">
              <w:rPr>
                <w:sz w:val="28"/>
                <w:szCs w:val="28"/>
              </w:rPr>
              <w:t>29</w:t>
            </w:r>
          </w:p>
        </w:tc>
        <w:tc>
          <w:tcPr>
            <w:tcW w:w="2902" w:type="dxa"/>
            <w:vAlign w:val="center"/>
          </w:tcPr>
          <w:p w:rsidR="003150E9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5</w:t>
            </w:r>
          </w:p>
          <w:p w:rsidR="00A26F73" w:rsidRPr="00946791" w:rsidRDefault="00A26F7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26F73" w:rsidRPr="00946791" w:rsidRDefault="00A26F73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  <w:p w:rsidR="0057339E" w:rsidRPr="00946791" w:rsidRDefault="0057339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6A5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513</w:t>
            </w:r>
            <w:r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BD4100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23</w:t>
            </w:r>
            <w:r w:rsidR="00B80D25">
              <w:rPr>
                <w:sz w:val="28"/>
                <w:szCs w:val="28"/>
              </w:rPr>
              <w:t>0</w:t>
            </w:r>
          </w:p>
          <w:p w:rsidR="0077576F" w:rsidRPr="00946791" w:rsidRDefault="0077576F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</w:p>
        </w:tc>
        <w:tc>
          <w:tcPr>
            <w:tcW w:w="2902" w:type="dxa"/>
            <w:vAlign w:val="center"/>
          </w:tcPr>
          <w:p w:rsidR="00756F5A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7</w:t>
            </w: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2A0EE1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</w:t>
            </w:r>
            <w:r w:rsidR="00B54134" w:rsidRPr="00946791">
              <w:rPr>
                <w:sz w:val="28"/>
                <w:szCs w:val="28"/>
              </w:rPr>
              <w:t>Чебургольская</w:t>
            </w:r>
          </w:p>
          <w:p w:rsidR="00B54134" w:rsidRPr="00946791" w:rsidRDefault="00B54134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57339E" w:rsidRPr="00946791" w:rsidRDefault="00A26F73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Pr="00946791">
              <w:rPr>
                <w:sz w:val="28"/>
                <w:szCs w:val="28"/>
              </w:rPr>
              <w:t xml:space="preserve">  </w:t>
            </w:r>
            <w:r w:rsidR="00D64E7A" w:rsidRPr="00946791">
              <w:rPr>
                <w:sz w:val="28"/>
                <w:szCs w:val="28"/>
              </w:rPr>
              <w:t xml:space="preserve">в 2-х трубном исчислении </w:t>
            </w:r>
            <w:r w:rsidRPr="00946791">
              <w:rPr>
                <w:sz w:val="28"/>
                <w:szCs w:val="28"/>
              </w:rPr>
              <w:t>605</w:t>
            </w:r>
            <w:r w:rsidR="00D64E7A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77576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D4100" w:rsidRPr="00946791">
              <w:rPr>
                <w:sz w:val="28"/>
                <w:szCs w:val="28"/>
              </w:rPr>
              <w:t>3</w:t>
            </w:r>
            <w:r w:rsidR="00B80D25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57339E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8</w:t>
            </w: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2A0EE1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  <w:p w:rsidR="002A0EE1" w:rsidRPr="00946791" w:rsidRDefault="002A0EE1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57339E" w:rsidRPr="00946791" w:rsidRDefault="00A26F73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2-х трубном исчислении </w:t>
            </w:r>
            <w:r w:rsidRPr="00946791">
              <w:rPr>
                <w:sz w:val="28"/>
                <w:szCs w:val="28"/>
              </w:rPr>
              <w:t>1661</w:t>
            </w:r>
            <w:r w:rsidR="00D64E7A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77576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D4100" w:rsidRPr="00946791">
              <w:rPr>
                <w:sz w:val="28"/>
                <w:szCs w:val="28"/>
              </w:rPr>
              <w:t>3</w:t>
            </w:r>
            <w:r w:rsidR="00B80D25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57339E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9</w:t>
            </w: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2A0EE1" w:rsidRPr="00946791" w:rsidRDefault="002A0EE1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  <w:p w:rsidR="0057339E" w:rsidRPr="00946791" w:rsidRDefault="0057339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57339E" w:rsidRPr="00946791" w:rsidRDefault="00B83831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7225</w:t>
            </w:r>
            <w:r w:rsidR="00D64E7A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77576F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D4100" w:rsidRPr="00946791">
              <w:rPr>
                <w:sz w:val="28"/>
                <w:szCs w:val="28"/>
              </w:rPr>
              <w:t>3</w:t>
            </w:r>
            <w:r w:rsidR="00B80D25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57339E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10</w:t>
            </w: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2A0EE1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</w:tc>
        <w:tc>
          <w:tcPr>
            <w:tcW w:w="2800" w:type="dxa"/>
          </w:tcPr>
          <w:p w:rsidR="0057339E" w:rsidRPr="00946791" w:rsidRDefault="00B83831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1079</w:t>
            </w:r>
            <w:r w:rsidR="00D64E7A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rPr>
          <w:trHeight w:val="1104"/>
        </w:trPr>
        <w:tc>
          <w:tcPr>
            <w:tcW w:w="642" w:type="dxa"/>
            <w:vAlign w:val="center"/>
          </w:tcPr>
          <w:p w:rsidR="0077576F" w:rsidRPr="00946791" w:rsidRDefault="00B10B4D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D4100" w:rsidRPr="00946791">
              <w:rPr>
                <w:sz w:val="28"/>
                <w:szCs w:val="28"/>
              </w:rPr>
              <w:t>3</w:t>
            </w:r>
            <w:r w:rsidR="00B80D25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57339E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11</w:t>
            </w: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A26F73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</w:t>
            </w:r>
          </w:p>
        </w:tc>
        <w:tc>
          <w:tcPr>
            <w:tcW w:w="2800" w:type="dxa"/>
          </w:tcPr>
          <w:p w:rsidR="0057339E" w:rsidRPr="00946791" w:rsidRDefault="00B83831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A7501F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D64E7A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662</w:t>
            </w:r>
            <w:r w:rsidR="00D64E7A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rPr>
          <w:trHeight w:val="1118"/>
        </w:trPr>
        <w:tc>
          <w:tcPr>
            <w:tcW w:w="642" w:type="dxa"/>
            <w:vAlign w:val="center"/>
          </w:tcPr>
          <w:p w:rsidR="0057339E" w:rsidRPr="00946791" w:rsidRDefault="00756F5A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</w:t>
            </w:r>
            <w:r w:rsidR="00BD4100" w:rsidRPr="00B411E9">
              <w:rPr>
                <w:sz w:val="28"/>
                <w:szCs w:val="28"/>
              </w:rPr>
              <w:t>3</w:t>
            </w:r>
            <w:r w:rsidR="00B80D25" w:rsidRP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57339E" w:rsidRDefault="00D64E7A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12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A26F73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D64E7A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Чебургольская</w:t>
            </w:r>
          </w:p>
        </w:tc>
        <w:tc>
          <w:tcPr>
            <w:tcW w:w="2800" w:type="dxa"/>
          </w:tcPr>
          <w:p w:rsidR="0057339E" w:rsidRPr="00946791" w:rsidRDefault="00B83831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1039</w:t>
            </w:r>
            <w:r w:rsidR="005012CB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rPr>
          <w:trHeight w:val="1018"/>
        </w:trPr>
        <w:tc>
          <w:tcPr>
            <w:tcW w:w="642" w:type="dxa"/>
            <w:vAlign w:val="center"/>
          </w:tcPr>
          <w:p w:rsidR="0057339E" w:rsidRPr="00946791" w:rsidRDefault="00756F5A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33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A26F73" w:rsidRDefault="005012C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Default="009553D9" w:rsidP="009553D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14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A26F73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5012CB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Трудобеликовский</w:t>
            </w:r>
          </w:p>
        </w:tc>
        <w:tc>
          <w:tcPr>
            <w:tcW w:w="2800" w:type="dxa"/>
          </w:tcPr>
          <w:p w:rsidR="0057339E" w:rsidRPr="00946791" w:rsidRDefault="00B83831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133</w:t>
            </w:r>
            <w:r w:rsidR="005012CB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BF7C60" w:rsidTr="006A273F">
        <w:trPr>
          <w:trHeight w:val="878"/>
        </w:trPr>
        <w:tc>
          <w:tcPr>
            <w:tcW w:w="642" w:type="dxa"/>
            <w:vAlign w:val="center"/>
          </w:tcPr>
          <w:p w:rsidR="00BF7C60" w:rsidRPr="00946791" w:rsidRDefault="00BF7C60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rFonts w:ascii="Calibri" w:hAnsi="Calibri"/>
                <w:sz w:val="28"/>
                <w:szCs w:val="28"/>
              </w:rPr>
              <w:t>33</w:t>
            </w:r>
            <w:r w:rsidR="00B411E9">
              <w:rPr>
                <w:rFonts w:ascii="Calibri" w:hAnsi="Calibri"/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BF7C60" w:rsidRDefault="00BF7C60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тепловые сети</w:t>
            </w:r>
          </w:p>
          <w:p w:rsidR="009553D9" w:rsidRDefault="009553D9" w:rsidP="009553D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29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BF7C60" w:rsidRPr="00946791" w:rsidRDefault="00BF7C60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</w:t>
            </w:r>
          </w:p>
        </w:tc>
        <w:tc>
          <w:tcPr>
            <w:tcW w:w="2800" w:type="dxa"/>
          </w:tcPr>
          <w:p w:rsidR="00BF7C60" w:rsidRPr="00946791" w:rsidRDefault="00BF7C60" w:rsidP="006A273F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протяженность в  2-х трубном исчислении 939 м</w:t>
            </w:r>
          </w:p>
        </w:tc>
      </w:tr>
      <w:tr w:rsidR="0057339E" w:rsidTr="006A273F">
        <w:trPr>
          <w:trHeight w:val="1031"/>
        </w:trPr>
        <w:tc>
          <w:tcPr>
            <w:tcW w:w="642" w:type="dxa"/>
            <w:vAlign w:val="center"/>
          </w:tcPr>
          <w:p w:rsidR="0057339E" w:rsidRPr="00946791" w:rsidRDefault="00756F5A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</w:t>
            </w:r>
            <w:r w:rsidR="00B80D25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57339E" w:rsidRDefault="005012C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Default="009553D9" w:rsidP="009553D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21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A26F73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5012CB" w:rsidRPr="00946791">
              <w:rPr>
                <w:sz w:val="28"/>
                <w:szCs w:val="28"/>
              </w:rPr>
              <w:t xml:space="preserve"> </w:t>
            </w:r>
            <w:r w:rsidR="00E55A3A" w:rsidRPr="00946791">
              <w:rPr>
                <w:sz w:val="28"/>
                <w:szCs w:val="28"/>
              </w:rPr>
              <w:t>Протоцкие</w:t>
            </w:r>
          </w:p>
        </w:tc>
        <w:tc>
          <w:tcPr>
            <w:tcW w:w="2800" w:type="dxa"/>
          </w:tcPr>
          <w:p w:rsidR="003E2213" w:rsidRPr="00946791" w:rsidRDefault="005012CB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756F5A" w:rsidRPr="00946791">
              <w:rPr>
                <w:sz w:val="28"/>
                <w:szCs w:val="28"/>
              </w:rPr>
              <w:t>ротяженностью</w:t>
            </w:r>
            <w:r w:rsidRPr="00946791">
              <w:rPr>
                <w:sz w:val="28"/>
                <w:szCs w:val="28"/>
              </w:rPr>
              <w:t xml:space="preserve"> в 2-х трубном исчисл</w:t>
            </w:r>
            <w:r w:rsidRPr="00946791">
              <w:rPr>
                <w:sz w:val="28"/>
                <w:szCs w:val="28"/>
              </w:rPr>
              <w:t>е</w:t>
            </w:r>
            <w:r w:rsidR="00E55A3A" w:rsidRPr="00946791">
              <w:rPr>
                <w:sz w:val="28"/>
                <w:szCs w:val="28"/>
              </w:rPr>
              <w:t>нии 3126</w:t>
            </w:r>
            <w:r w:rsidRPr="00946791">
              <w:rPr>
                <w:sz w:val="28"/>
                <w:szCs w:val="28"/>
              </w:rPr>
              <w:t xml:space="preserve"> м</w:t>
            </w:r>
          </w:p>
        </w:tc>
      </w:tr>
      <w:tr w:rsidR="0057339E" w:rsidTr="006A273F">
        <w:tc>
          <w:tcPr>
            <w:tcW w:w="642" w:type="dxa"/>
            <w:vAlign w:val="center"/>
          </w:tcPr>
          <w:p w:rsidR="0057339E" w:rsidRPr="00946791" w:rsidRDefault="00756F5A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39</w:t>
            </w:r>
          </w:p>
        </w:tc>
        <w:tc>
          <w:tcPr>
            <w:tcW w:w="2902" w:type="dxa"/>
            <w:vAlign w:val="center"/>
          </w:tcPr>
          <w:p w:rsidR="0057339E" w:rsidRDefault="005012C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Default="009553D9" w:rsidP="009553D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23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90DEE" w:rsidRDefault="00890DEE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7339E" w:rsidRPr="00946791" w:rsidRDefault="00A26F73" w:rsidP="006A273F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D64E7A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Старонижестеблие</w:t>
            </w:r>
            <w:r w:rsidRPr="00946791">
              <w:rPr>
                <w:sz w:val="28"/>
                <w:szCs w:val="28"/>
              </w:rPr>
              <w:t>в</w:t>
            </w:r>
            <w:r w:rsidRPr="00946791">
              <w:rPr>
                <w:sz w:val="28"/>
                <w:szCs w:val="28"/>
              </w:rPr>
              <w:t>ская</w:t>
            </w:r>
          </w:p>
        </w:tc>
        <w:tc>
          <w:tcPr>
            <w:tcW w:w="2800" w:type="dxa"/>
          </w:tcPr>
          <w:p w:rsidR="0057339E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 xml:space="preserve">794,5 </w:t>
            </w:r>
            <w:r w:rsidR="005012CB" w:rsidRPr="00946791">
              <w:rPr>
                <w:sz w:val="28"/>
                <w:szCs w:val="28"/>
              </w:rPr>
              <w:t>м</w:t>
            </w:r>
          </w:p>
        </w:tc>
      </w:tr>
      <w:tr w:rsidR="00A26F73" w:rsidTr="00C41F95">
        <w:tc>
          <w:tcPr>
            <w:tcW w:w="642" w:type="dxa"/>
            <w:vAlign w:val="center"/>
          </w:tcPr>
          <w:p w:rsidR="00A26F73" w:rsidRPr="00946791" w:rsidRDefault="00A26F73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</w:t>
            </w:r>
            <w:r w:rsidR="00BD4100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A26F73" w:rsidRDefault="005012C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Default="009553D9" w:rsidP="009553D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24</w:t>
            </w:r>
          </w:p>
          <w:p w:rsidR="009553D9" w:rsidRPr="00946791" w:rsidRDefault="009553D9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26F73" w:rsidRPr="00946791" w:rsidRDefault="00A26F73" w:rsidP="00644A58">
            <w:pPr>
              <w:autoSpaceDE w:val="0"/>
              <w:ind w:left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D64E7A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Протичка</w:t>
            </w:r>
          </w:p>
        </w:tc>
        <w:tc>
          <w:tcPr>
            <w:tcW w:w="2800" w:type="dxa"/>
          </w:tcPr>
          <w:p w:rsidR="00BF7C60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2721</w:t>
            </w:r>
            <w:r w:rsidR="005012CB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A26F73" w:rsidTr="00C41F95">
        <w:tc>
          <w:tcPr>
            <w:tcW w:w="642" w:type="dxa"/>
            <w:vAlign w:val="center"/>
          </w:tcPr>
          <w:p w:rsidR="00A26F73" w:rsidRPr="00946791" w:rsidRDefault="00A26F73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</w:t>
            </w:r>
            <w:r w:rsidR="00BD4100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3150E9" w:rsidRPr="00946791" w:rsidRDefault="005012CB" w:rsidP="00C41F95">
            <w:pPr>
              <w:tabs>
                <w:tab w:val="left" w:pos="525"/>
              </w:tabs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9553D9" w:rsidRDefault="00B411E9" w:rsidP="009553D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27</w:t>
            </w:r>
          </w:p>
          <w:p w:rsidR="003150E9" w:rsidRPr="00946791" w:rsidRDefault="003150E9" w:rsidP="00C41F95">
            <w:pPr>
              <w:tabs>
                <w:tab w:val="left" w:pos="525"/>
              </w:tabs>
              <w:autoSpaceDE w:val="0"/>
              <w:jc w:val="center"/>
              <w:rPr>
                <w:sz w:val="28"/>
                <w:szCs w:val="28"/>
              </w:rPr>
            </w:pPr>
          </w:p>
          <w:p w:rsidR="00A26F73" w:rsidRPr="00946791" w:rsidRDefault="00A26F73" w:rsidP="00C41F95">
            <w:pPr>
              <w:tabs>
                <w:tab w:val="left" w:pos="525"/>
              </w:tabs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46791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26F73" w:rsidRPr="00946791" w:rsidRDefault="00A26F7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D64E7A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Марьянская</w:t>
            </w:r>
          </w:p>
        </w:tc>
        <w:tc>
          <w:tcPr>
            <w:tcW w:w="2800" w:type="dxa"/>
          </w:tcPr>
          <w:p w:rsidR="00A26F73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E55A3A" w:rsidRPr="00946791">
              <w:rPr>
                <w:sz w:val="28"/>
                <w:szCs w:val="28"/>
              </w:rPr>
              <w:t>1519</w:t>
            </w:r>
            <w:r w:rsidR="005012CB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A26F73" w:rsidTr="00C41F95">
        <w:tc>
          <w:tcPr>
            <w:tcW w:w="642" w:type="dxa"/>
            <w:vAlign w:val="center"/>
          </w:tcPr>
          <w:p w:rsidR="00A26F73" w:rsidRPr="00946791" w:rsidRDefault="00A26F73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3</w:t>
            </w:r>
            <w:r w:rsidR="00BD4100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A26F73" w:rsidRDefault="005012C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B411E9" w:rsidRDefault="00B411E9" w:rsidP="00B411E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30</w:t>
            </w:r>
          </w:p>
          <w:p w:rsidR="00B411E9" w:rsidRPr="00946791" w:rsidRDefault="00B411E9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46791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26F73" w:rsidRPr="00946791" w:rsidRDefault="00A26F7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п.</w:t>
            </w:r>
            <w:r w:rsidR="00D64E7A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Октябрьский</w:t>
            </w:r>
          </w:p>
        </w:tc>
        <w:tc>
          <w:tcPr>
            <w:tcW w:w="2800" w:type="dxa"/>
          </w:tcPr>
          <w:p w:rsidR="007306A5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4766</w:t>
            </w:r>
            <w:r w:rsidR="005012CB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A26F73" w:rsidTr="00C41F95">
        <w:tc>
          <w:tcPr>
            <w:tcW w:w="642" w:type="dxa"/>
            <w:vAlign w:val="center"/>
          </w:tcPr>
          <w:p w:rsidR="00A26F73" w:rsidRPr="00946791" w:rsidRDefault="00A26F73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3150E9" w:rsidRDefault="005012C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B411E9" w:rsidRDefault="00B411E9" w:rsidP="00B411E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31</w:t>
            </w:r>
          </w:p>
          <w:p w:rsidR="00A26F73" w:rsidRPr="00946791" w:rsidRDefault="00A26F7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46791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26F73" w:rsidRPr="00946791" w:rsidRDefault="00A26F7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п.</w:t>
            </w:r>
            <w:r w:rsidR="00D64E7A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Октябрьский</w:t>
            </w:r>
          </w:p>
        </w:tc>
        <w:tc>
          <w:tcPr>
            <w:tcW w:w="2800" w:type="dxa"/>
          </w:tcPr>
          <w:p w:rsidR="00A26F73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226</w:t>
            </w:r>
            <w:r w:rsidR="005012CB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A26F73" w:rsidTr="00C41F95">
        <w:tc>
          <w:tcPr>
            <w:tcW w:w="642" w:type="dxa"/>
            <w:vAlign w:val="center"/>
          </w:tcPr>
          <w:p w:rsidR="00A26F73" w:rsidRPr="00946791" w:rsidRDefault="00BD4100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34</w:t>
            </w:r>
            <w:r w:rsidR="00B411E9">
              <w:rPr>
                <w:sz w:val="28"/>
                <w:szCs w:val="28"/>
              </w:rPr>
              <w:t>4</w:t>
            </w:r>
          </w:p>
          <w:p w:rsidR="00E02AB1" w:rsidRPr="00946791" w:rsidRDefault="00E02AB1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</w:p>
        </w:tc>
        <w:tc>
          <w:tcPr>
            <w:tcW w:w="2902" w:type="dxa"/>
            <w:vAlign w:val="center"/>
          </w:tcPr>
          <w:p w:rsidR="00A26F73" w:rsidRDefault="005012CB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т</w:t>
            </w:r>
            <w:r w:rsidR="00A26F73" w:rsidRPr="00946791">
              <w:rPr>
                <w:sz w:val="28"/>
                <w:szCs w:val="28"/>
              </w:rPr>
              <w:t>епловые сети</w:t>
            </w:r>
          </w:p>
          <w:p w:rsidR="00B411E9" w:rsidRDefault="00B411E9" w:rsidP="00B411E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котельной № 33</w:t>
            </w:r>
          </w:p>
          <w:p w:rsidR="00B411E9" w:rsidRPr="00946791" w:rsidRDefault="00B411E9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46791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26F73" w:rsidRPr="00946791" w:rsidRDefault="00A26F73" w:rsidP="00946791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D64E7A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Новомышастовская</w:t>
            </w:r>
          </w:p>
        </w:tc>
        <w:tc>
          <w:tcPr>
            <w:tcW w:w="2800" w:type="dxa"/>
          </w:tcPr>
          <w:p w:rsidR="00A26F73" w:rsidRPr="00946791" w:rsidRDefault="00D64E7A" w:rsidP="006A273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</w:t>
            </w:r>
            <w:r w:rsidR="003E2213" w:rsidRPr="00946791">
              <w:rPr>
                <w:sz w:val="28"/>
                <w:szCs w:val="28"/>
              </w:rPr>
              <w:t>ротяженность</w:t>
            </w:r>
            <w:r w:rsidR="00A26F73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в </w:t>
            </w:r>
            <w:r w:rsidR="00E02AB1" w:rsidRPr="00946791">
              <w:rPr>
                <w:sz w:val="28"/>
                <w:szCs w:val="28"/>
              </w:rPr>
              <w:t xml:space="preserve"> </w:t>
            </w:r>
            <w:r w:rsidR="005012CB" w:rsidRPr="00946791">
              <w:rPr>
                <w:sz w:val="28"/>
                <w:szCs w:val="28"/>
              </w:rPr>
              <w:t xml:space="preserve">2-х трубном исчислении </w:t>
            </w:r>
            <w:r w:rsidR="00A26F73" w:rsidRPr="00946791">
              <w:rPr>
                <w:sz w:val="28"/>
                <w:szCs w:val="28"/>
              </w:rPr>
              <w:t>1177</w:t>
            </w:r>
            <w:r w:rsidR="005012CB" w:rsidRPr="00946791">
              <w:rPr>
                <w:sz w:val="28"/>
                <w:szCs w:val="28"/>
              </w:rPr>
              <w:t xml:space="preserve"> м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E02AB1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D162BA" w:rsidRPr="00946791" w:rsidRDefault="00D162B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КС-1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FC5C09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</w:t>
            </w:r>
            <w:r w:rsidR="001E2DCF" w:rsidRPr="00946791">
              <w:rPr>
                <w:sz w:val="28"/>
                <w:szCs w:val="28"/>
              </w:rPr>
              <w:t xml:space="preserve">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6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E02AB1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F7384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D162BA" w:rsidRPr="00946791" w:rsidRDefault="00D162B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БИГ-2-7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1E2DCF" w:rsidP="009F1E76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6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E02AB1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F7384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2D2A6D" w:rsidRPr="00946791" w:rsidRDefault="00D162BA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</w:tc>
        <w:tc>
          <w:tcPr>
            <w:tcW w:w="3260" w:type="dxa"/>
          </w:tcPr>
          <w:p w:rsidR="00890DEE" w:rsidRDefault="00890DEE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2D2A6D" w:rsidRPr="00946791" w:rsidRDefault="001E2DCF" w:rsidP="009F1E76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Полтавская, ул. Н</w:t>
            </w:r>
            <w:r w:rsidRPr="00946791">
              <w:rPr>
                <w:sz w:val="28"/>
                <w:szCs w:val="28"/>
              </w:rPr>
              <w:t>а</w:t>
            </w:r>
            <w:r w:rsidRPr="00946791">
              <w:rPr>
                <w:sz w:val="28"/>
                <w:szCs w:val="28"/>
              </w:rPr>
              <w:t>бережная, 177 строение 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6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80D25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D162BA" w:rsidRPr="00946791" w:rsidRDefault="00D162B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1E2DCF" w:rsidP="009F1E76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614503" w:rsidTr="00C41F95">
        <w:tc>
          <w:tcPr>
            <w:tcW w:w="642" w:type="dxa"/>
            <w:vAlign w:val="center"/>
          </w:tcPr>
          <w:p w:rsidR="00614503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49</w:t>
            </w:r>
          </w:p>
        </w:tc>
        <w:tc>
          <w:tcPr>
            <w:tcW w:w="2902" w:type="dxa"/>
            <w:vAlign w:val="center"/>
          </w:tcPr>
          <w:p w:rsidR="00D162BA" w:rsidRPr="00946791" w:rsidRDefault="00D162B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 RVG G-100</w:t>
            </w:r>
          </w:p>
          <w:p w:rsidR="00614503" w:rsidRPr="00946791" w:rsidRDefault="0061450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614503" w:rsidRPr="00946791" w:rsidRDefault="001E2DCF" w:rsidP="009F1E76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614503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614503" w:rsidTr="00890DEE">
        <w:trPr>
          <w:trHeight w:val="1405"/>
        </w:trPr>
        <w:tc>
          <w:tcPr>
            <w:tcW w:w="642" w:type="dxa"/>
            <w:vAlign w:val="center"/>
          </w:tcPr>
          <w:p w:rsidR="00614503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D162BA" w:rsidRPr="00946791" w:rsidRDefault="00D162B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СТВГ-80</w:t>
            </w:r>
          </w:p>
          <w:p w:rsidR="00614503" w:rsidRPr="00946791" w:rsidRDefault="0061450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Полтавская,</w:t>
            </w:r>
          </w:p>
          <w:p w:rsidR="00FC5C09" w:rsidRPr="00946791" w:rsidRDefault="001E2DCF" w:rsidP="009F1E76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614503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B57E3D">
        <w:trPr>
          <w:trHeight w:val="1255"/>
        </w:trPr>
        <w:tc>
          <w:tcPr>
            <w:tcW w:w="642" w:type="dxa"/>
            <w:vAlign w:val="center"/>
          </w:tcPr>
          <w:p w:rsidR="002D2A6D" w:rsidRPr="00946791" w:rsidRDefault="000967B8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D162BA" w:rsidRPr="00946791" w:rsidRDefault="00D162B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НТФ-Ц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Полтавская,</w:t>
            </w:r>
          </w:p>
          <w:p w:rsidR="001E2DCF" w:rsidRPr="00946791" w:rsidRDefault="001E2DCF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rPr>
          <w:trHeight w:val="1008"/>
        </w:trPr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2D2A6D" w:rsidRPr="00946791" w:rsidRDefault="00D162BA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Д 200-36 22кВт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1E2DCF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2D2A6D" w:rsidRPr="00946791" w:rsidRDefault="00D162BA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4кВт</w:t>
            </w: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1E2DCF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BD4100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D162BA" w:rsidRPr="00946791" w:rsidRDefault="00D162B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1E2DCF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1E2DCF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 177 строение 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614503" w:rsidTr="00C41F95">
        <w:tc>
          <w:tcPr>
            <w:tcW w:w="642" w:type="dxa"/>
            <w:vAlign w:val="center"/>
          </w:tcPr>
          <w:p w:rsidR="00614503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A73ABE" w:rsidRPr="00946791" w:rsidRDefault="00A73ABE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НР-18</w:t>
            </w:r>
          </w:p>
          <w:p w:rsidR="00614503" w:rsidRPr="00946791" w:rsidRDefault="0061450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614503" w:rsidRPr="00946791" w:rsidRDefault="00FC5C0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14503" w:rsidRPr="00946791" w:rsidRDefault="00FC5C0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614503" w:rsidTr="00C41F95">
        <w:tc>
          <w:tcPr>
            <w:tcW w:w="642" w:type="dxa"/>
            <w:vAlign w:val="center"/>
          </w:tcPr>
          <w:p w:rsidR="00614503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F7384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4179EF" w:rsidRPr="00946791" w:rsidRDefault="004179EF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КС-1</w:t>
            </w:r>
          </w:p>
          <w:p w:rsidR="00614503" w:rsidRPr="00946791" w:rsidRDefault="0061450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614503" w:rsidRPr="00946791" w:rsidRDefault="00FC5C0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14503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  <w:lang w:val="en-US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F7384" w:rsidRPr="00946791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4179EF" w:rsidRPr="00946791" w:rsidRDefault="004179EF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ПГ-Н-35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FC5C0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  <w:lang w:val="en-US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614503" w:rsidTr="00C41F95">
        <w:tc>
          <w:tcPr>
            <w:tcW w:w="642" w:type="dxa"/>
            <w:vAlign w:val="center"/>
          </w:tcPr>
          <w:p w:rsidR="00614503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80D25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4179EF" w:rsidRPr="00946791" w:rsidRDefault="004179EF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ГИФ-Н-105</w:t>
            </w:r>
          </w:p>
          <w:p w:rsidR="00614503" w:rsidRPr="00946791" w:rsidRDefault="00614503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ED5B8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614503" w:rsidRPr="00946791" w:rsidRDefault="00ED5B8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14503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  <w:lang w:val="en-US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59</w:t>
            </w:r>
          </w:p>
        </w:tc>
        <w:tc>
          <w:tcPr>
            <w:tcW w:w="2902" w:type="dxa"/>
            <w:vAlign w:val="center"/>
          </w:tcPr>
          <w:p w:rsidR="004179EF" w:rsidRPr="00946791" w:rsidRDefault="004179EF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  <w:p w:rsidR="002D2A6D" w:rsidRPr="00946791" w:rsidRDefault="002D2A6D" w:rsidP="00C41F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90DEE" w:rsidRDefault="00890DEE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ED5B8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>193 стр.1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  <w:lang w:val="en-US"/>
              </w:rPr>
              <w:t xml:space="preserve">6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rPr>
          <w:trHeight w:val="1075"/>
        </w:trPr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4179EF" w:rsidRPr="00946791" w:rsidRDefault="004179EF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ED5B8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  <w:lang w:val="en-US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ED5B89" w:rsidTr="00C41F95">
        <w:trPr>
          <w:trHeight w:val="1119"/>
        </w:trPr>
        <w:tc>
          <w:tcPr>
            <w:tcW w:w="642" w:type="dxa"/>
            <w:vAlign w:val="center"/>
          </w:tcPr>
          <w:p w:rsidR="00ED5B89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ED5B89" w:rsidRPr="00946791" w:rsidRDefault="00ED5B89" w:rsidP="00C41F95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 xml:space="preserve">за </w:t>
            </w:r>
            <w:r w:rsidRPr="00946791">
              <w:rPr>
                <w:color w:val="000000"/>
                <w:sz w:val="28"/>
                <w:szCs w:val="28"/>
                <w:lang w:val="en-US"/>
              </w:rPr>
              <w:t>RVG</w:t>
            </w:r>
            <w:r w:rsidRPr="00946791">
              <w:rPr>
                <w:color w:val="000000"/>
                <w:sz w:val="28"/>
                <w:szCs w:val="28"/>
              </w:rPr>
              <w:t xml:space="preserve"> </w:t>
            </w:r>
            <w:r w:rsidRPr="00946791">
              <w:rPr>
                <w:color w:val="000000"/>
                <w:sz w:val="28"/>
                <w:szCs w:val="28"/>
                <w:lang w:val="en-US"/>
              </w:rPr>
              <w:t>G</w:t>
            </w:r>
            <w:r w:rsidRPr="00946791">
              <w:rPr>
                <w:color w:val="000000"/>
                <w:sz w:val="28"/>
                <w:szCs w:val="28"/>
              </w:rPr>
              <w:t>-160</w:t>
            </w:r>
          </w:p>
        </w:tc>
        <w:tc>
          <w:tcPr>
            <w:tcW w:w="3260" w:type="dxa"/>
          </w:tcPr>
          <w:p w:rsidR="00BB7975" w:rsidRDefault="00BB7975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ED5B8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ED5B89" w:rsidRPr="00946791" w:rsidRDefault="00ED5B8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ED5B89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12609C" w:rsidRPr="00946791" w:rsidRDefault="0012609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ED5B8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rPr>
          <w:trHeight w:val="994"/>
        </w:trPr>
        <w:tc>
          <w:tcPr>
            <w:tcW w:w="642" w:type="dxa"/>
            <w:vAlign w:val="center"/>
          </w:tcPr>
          <w:p w:rsidR="002D2A6D" w:rsidRPr="00946791" w:rsidRDefault="000967B8" w:rsidP="00B80D2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D4100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4E028A" w:rsidRPr="00946791" w:rsidRDefault="004E028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НТФ-Ц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644A58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FC5C09" w:rsidP="00644A58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rPr>
          <w:trHeight w:val="1003"/>
        </w:trPr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FC5C09" w:rsidRPr="00946791" w:rsidRDefault="004E028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Д 200-90Б 45кВт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FC5C0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rPr>
          <w:trHeight w:val="1018"/>
        </w:trPr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A01492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2D2A6D" w:rsidRPr="00946791" w:rsidRDefault="004E028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4кВт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FC5C0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2D2A6D" w:rsidRPr="00946791" w:rsidRDefault="004E028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циркуляционное К90/20 5,5-7,5кВт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Default="00FC5C0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FC5C0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rPr>
          <w:trHeight w:val="1080"/>
        </w:trPr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F7384" w:rsidRPr="00946791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4E028A" w:rsidRPr="00946791" w:rsidRDefault="004E028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5C5E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44A58" w:rsidRPr="00946791" w:rsidRDefault="00FC5C09" w:rsidP="005C5E39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Полтавская, ул. Н</w:t>
            </w:r>
            <w:r w:rsidRPr="00946791">
              <w:rPr>
                <w:sz w:val="28"/>
                <w:szCs w:val="28"/>
              </w:rPr>
              <w:t>а</w:t>
            </w:r>
            <w:r w:rsidRPr="00946791">
              <w:rPr>
                <w:sz w:val="28"/>
                <w:szCs w:val="28"/>
              </w:rPr>
              <w:t xml:space="preserve">бережная,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80D25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2D2A6D" w:rsidRPr="00946791" w:rsidRDefault="0073332B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теплообменники ГВС 09 ОСТ 34-588-68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FC5C0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9F1E76" w:rsidRDefault="00FC5C0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Набережная,</w:t>
            </w:r>
          </w:p>
          <w:p w:rsidR="002D2A6D" w:rsidRPr="00946791" w:rsidRDefault="00FC5C0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193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FC5C0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69</w:t>
            </w:r>
          </w:p>
        </w:tc>
        <w:tc>
          <w:tcPr>
            <w:tcW w:w="2902" w:type="dxa"/>
            <w:vAlign w:val="center"/>
          </w:tcPr>
          <w:p w:rsidR="0073332B" w:rsidRPr="00946791" w:rsidRDefault="0073332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КС-1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Железнодорожная,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57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  <w:p w:rsidR="00911613" w:rsidRPr="00946791" w:rsidRDefault="00911613" w:rsidP="00946791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A01492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77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73332B" w:rsidRPr="00946791" w:rsidRDefault="00ED5B8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«BALTUR»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Железнодорожная,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57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73332B" w:rsidRPr="00946791" w:rsidRDefault="0073332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ВСКМ-16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Железнодорожная,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57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2D2A6D" w:rsidRPr="00946791" w:rsidRDefault="0073332B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65/30  10кВт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Железнодорожная,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57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2D2A6D" w:rsidRPr="00946791" w:rsidRDefault="0035787A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45/30 5,5кВт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Железнодорожная,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>57</w:t>
            </w:r>
            <w:r w:rsidR="00DD20D8" w:rsidRPr="00946791">
              <w:rPr>
                <w:sz w:val="28"/>
                <w:szCs w:val="28"/>
              </w:rPr>
              <w:t xml:space="preserve"> строение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35787A" w:rsidRPr="00946791" w:rsidRDefault="0035787A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1,5кВт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Железнодорожная,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57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35787A" w:rsidRPr="00946791" w:rsidRDefault="0035787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BD4100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Железнодорожная,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57 </w:t>
            </w:r>
            <w:r w:rsidR="00DD20D8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C41F95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35787A" w:rsidRPr="00946791" w:rsidRDefault="0035787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КС-1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Чебургольская, </w:t>
            </w:r>
          </w:p>
          <w:p w:rsidR="00ED5B89" w:rsidRPr="00946791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Красноар</w:t>
            </w:r>
            <w:r w:rsidR="003B32D5" w:rsidRPr="00946791">
              <w:rPr>
                <w:sz w:val="28"/>
                <w:szCs w:val="28"/>
              </w:rPr>
              <w:t>мейская, 1А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2D2A6D" w:rsidRPr="00946791" w:rsidRDefault="00ED5B89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 xml:space="preserve">горелка </w:t>
            </w:r>
            <w:r w:rsidR="000105C6" w:rsidRPr="00946791">
              <w:rPr>
                <w:color w:val="000000"/>
                <w:sz w:val="28"/>
                <w:szCs w:val="28"/>
              </w:rPr>
              <w:t>БИГ-2-7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E02AB1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Чебургольская, ул.Красноар</w:t>
            </w:r>
            <w:r w:rsidR="003B32D5" w:rsidRPr="00946791">
              <w:rPr>
                <w:sz w:val="28"/>
                <w:szCs w:val="28"/>
              </w:rPr>
              <w:t>мейская, 1 А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80D25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2D2A6D" w:rsidRPr="00946791" w:rsidRDefault="000105C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автоматика безопа</w:t>
            </w:r>
            <w:r w:rsidRPr="00946791">
              <w:rPr>
                <w:sz w:val="28"/>
                <w:szCs w:val="28"/>
              </w:rPr>
              <w:t>с</w:t>
            </w:r>
            <w:r w:rsidRPr="00946791">
              <w:rPr>
                <w:sz w:val="28"/>
                <w:szCs w:val="28"/>
              </w:rPr>
              <w:t>ности АМКО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ED5B89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Чебургольская, </w:t>
            </w:r>
          </w:p>
          <w:p w:rsidR="00E02AB1" w:rsidRPr="00946791" w:rsidRDefault="00ED5B89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Красноар</w:t>
            </w:r>
            <w:r w:rsidR="003B32D5" w:rsidRPr="00946791">
              <w:rPr>
                <w:sz w:val="28"/>
                <w:szCs w:val="28"/>
              </w:rPr>
              <w:t>мейская, 1А</w:t>
            </w:r>
          </w:p>
        </w:tc>
        <w:tc>
          <w:tcPr>
            <w:tcW w:w="2800" w:type="dxa"/>
          </w:tcPr>
          <w:p w:rsidR="002D2A6D" w:rsidRPr="00946791" w:rsidRDefault="00ED5B8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79</w:t>
            </w:r>
          </w:p>
        </w:tc>
        <w:tc>
          <w:tcPr>
            <w:tcW w:w="2902" w:type="dxa"/>
            <w:vAlign w:val="center"/>
          </w:tcPr>
          <w:p w:rsidR="002D2A6D" w:rsidRPr="00946791" w:rsidRDefault="000105C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0105C6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ст.Чебургольская,</w:t>
            </w:r>
          </w:p>
          <w:p w:rsidR="002D2A6D" w:rsidRPr="00946791" w:rsidRDefault="000105C6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Красноармейская, 1</w:t>
            </w:r>
            <w:r w:rsidR="003B32D5" w:rsidRPr="00946791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2D2A6D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105C6" w:rsidTr="00C41F95">
        <w:tc>
          <w:tcPr>
            <w:tcW w:w="642" w:type="dxa"/>
            <w:vAlign w:val="center"/>
          </w:tcPr>
          <w:p w:rsidR="000105C6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0105C6" w:rsidRPr="00946791" w:rsidRDefault="000105C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узел учета расхода г</w:t>
            </w:r>
            <w:r w:rsidRPr="00946791">
              <w:rPr>
                <w:sz w:val="28"/>
                <w:szCs w:val="28"/>
              </w:rPr>
              <w:t>а</w:t>
            </w:r>
            <w:r w:rsidRPr="00946791">
              <w:rPr>
                <w:sz w:val="28"/>
                <w:szCs w:val="28"/>
              </w:rPr>
              <w:t>за  СГ-16-200</w:t>
            </w: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0105C6" w:rsidP="009F1E76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ст.Чебургольская, </w:t>
            </w:r>
          </w:p>
          <w:p w:rsidR="000105C6" w:rsidRPr="00946791" w:rsidRDefault="000105C6" w:rsidP="009F1E76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Красноармейская, 1</w:t>
            </w:r>
            <w:r w:rsidR="003B32D5" w:rsidRPr="00946791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0105C6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0105C6" w:rsidTr="00C41F95">
        <w:tc>
          <w:tcPr>
            <w:tcW w:w="642" w:type="dxa"/>
            <w:vAlign w:val="center"/>
          </w:tcPr>
          <w:p w:rsidR="000105C6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0105C6" w:rsidRPr="00946791" w:rsidRDefault="000105C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узел учета расхода воды СТВ-80</w:t>
            </w: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E02AB1" w:rsidRPr="00946791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ст.Чебургольская, ул.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Красноармейская, 1</w:t>
            </w:r>
            <w:r w:rsidR="003B32D5" w:rsidRPr="00946791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0105C6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0105C6" w:rsidTr="00C41F95">
        <w:tc>
          <w:tcPr>
            <w:tcW w:w="642" w:type="dxa"/>
            <w:vAlign w:val="center"/>
          </w:tcPr>
          <w:p w:rsidR="000105C6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0105C6" w:rsidRPr="00946791" w:rsidRDefault="000105C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насосное оборудов</w:t>
            </w:r>
            <w:r w:rsidRPr="00946791">
              <w:rPr>
                <w:sz w:val="28"/>
                <w:szCs w:val="28"/>
              </w:rPr>
              <w:t>а</w:t>
            </w:r>
            <w:r w:rsidRPr="00946791">
              <w:rPr>
                <w:sz w:val="28"/>
                <w:szCs w:val="28"/>
              </w:rPr>
              <w:t>ние сетевое К 90/55 22кВт, 18кВт</w:t>
            </w: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7306A5" w:rsidRPr="00946791" w:rsidRDefault="009F1E76" w:rsidP="00BB7975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ст.Чебурголь</w:t>
            </w:r>
            <w:r w:rsidR="000105C6" w:rsidRPr="00946791">
              <w:rPr>
                <w:sz w:val="28"/>
                <w:szCs w:val="28"/>
              </w:rPr>
              <w:t>ская, ул.</w:t>
            </w:r>
            <w:r>
              <w:rPr>
                <w:sz w:val="28"/>
                <w:szCs w:val="28"/>
              </w:rPr>
              <w:t xml:space="preserve"> </w:t>
            </w:r>
            <w:r w:rsidR="000105C6" w:rsidRPr="00946791">
              <w:rPr>
                <w:sz w:val="28"/>
                <w:szCs w:val="28"/>
              </w:rPr>
              <w:t>Красноар</w:t>
            </w:r>
            <w:r>
              <w:rPr>
                <w:sz w:val="28"/>
                <w:szCs w:val="28"/>
              </w:rPr>
              <w:t>мейская, 1</w:t>
            </w:r>
            <w:r w:rsidR="003B32D5" w:rsidRPr="00946791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0105C6" w:rsidRPr="00946791" w:rsidRDefault="000105C6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 шт.</w:t>
            </w:r>
          </w:p>
        </w:tc>
      </w:tr>
      <w:tr w:rsidR="000105C6" w:rsidTr="00C41F95">
        <w:tc>
          <w:tcPr>
            <w:tcW w:w="642" w:type="dxa"/>
            <w:vAlign w:val="center"/>
          </w:tcPr>
          <w:p w:rsidR="000105C6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0105C6" w:rsidRPr="00946791" w:rsidRDefault="000105C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насосное оборудов</w:t>
            </w:r>
            <w:r w:rsidRPr="00946791">
              <w:rPr>
                <w:sz w:val="28"/>
                <w:szCs w:val="28"/>
              </w:rPr>
              <w:t>а</w:t>
            </w:r>
            <w:r w:rsidRPr="00946791">
              <w:rPr>
                <w:sz w:val="28"/>
                <w:szCs w:val="28"/>
              </w:rPr>
              <w:t>ние подпиточное К 20/30 5,5кВт,2,2кВт</w:t>
            </w: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0105C6" w:rsidRPr="00946791" w:rsidRDefault="000105C6" w:rsidP="00BB7975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ст.Чебургольская, ул.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Красноармейская, 1</w:t>
            </w:r>
            <w:r w:rsidR="003B32D5" w:rsidRPr="00946791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0105C6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 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F061AD" w:rsidRPr="00946791" w:rsidRDefault="00F061AD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2D2A6D" w:rsidRPr="00946791" w:rsidRDefault="000105C6" w:rsidP="00BB797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ст.Чебургольская, ул.</w:t>
            </w:r>
            <w:r w:rsidR="009F1E76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Красноармейская, 1</w:t>
            </w:r>
            <w:r w:rsidR="003B32D5" w:rsidRPr="00946791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2D2A6D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BB7975">
        <w:trPr>
          <w:trHeight w:val="1392"/>
        </w:trPr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961A9B" w:rsidRPr="00946791" w:rsidRDefault="00961A9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КС-1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9F1E76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Полтавская,</w:t>
            </w:r>
          </w:p>
          <w:p w:rsidR="002D2A6D" w:rsidRPr="00946791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>133, стр</w:t>
            </w:r>
            <w:r w:rsidR="007306A5" w:rsidRPr="00946791">
              <w:rPr>
                <w:sz w:val="28"/>
                <w:szCs w:val="28"/>
              </w:rPr>
              <w:t>оение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2D2A6D" w:rsidRPr="00946791" w:rsidRDefault="000105C6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  <w:p w:rsidR="00911613" w:rsidRPr="00946791" w:rsidRDefault="00911613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2D2A6D" w:rsidTr="00BB7975">
        <w:trPr>
          <w:trHeight w:val="1411"/>
        </w:trPr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961A9B" w:rsidRPr="00946791" w:rsidRDefault="00961A9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ГБФ-0,85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0105C6" w:rsidP="00BB797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2D2A6D" w:rsidRPr="00946791" w:rsidRDefault="005C5E39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105C6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961A9B" w:rsidRPr="00946791" w:rsidRDefault="00961A9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2D2A6D" w:rsidRPr="00946791" w:rsidRDefault="000105C6" w:rsidP="00BB797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2D2A6D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80D25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961A9B" w:rsidRPr="00946791" w:rsidRDefault="00961A9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BD4100" w:rsidRPr="00946791" w:rsidRDefault="000105C6" w:rsidP="00BB797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 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2D2A6D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B411E9">
              <w:rPr>
                <w:sz w:val="28"/>
                <w:szCs w:val="28"/>
              </w:rPr>
              <w:t>89</w:t>
            </w:r>
          </w:p>
        </w:tc>
        <w:tc>
          <w:tcPr>
            <w:tcW w:w="2902" w:type="dxa"/>
            <w:vAlign w:val="center"/>
          </w:tcPr>
          <w:p w:rsidR="000E7485" w:rsidRPr="00946791" w:rsidRDefault="000E748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СГ-16МТ-400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BB797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5C5E39" w:rsidRDefault="000105C6" w:rsidP="00BB797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133, </w:t>
            </w:r>
          </w:p>
          <w:p w:rsidR="002D2A6D" w:rsidRPr="00946791" w:rsidRDefault="007306A5" w:rsidP="00BB7975">
            <w:pPr>
              <w:autoSpaceDE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строение </w:t>
            </w:r>
            <w:r w:rsidR="000105C6"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2D2A6D" w:rsidTr="00C41F95">
        <w:tc>
          <w:tcPr>
            <w:tcW w:w="642" w:type="dxa"/>
            <w:vAlign w:val="center"/>
          </w:tcPr>
          <w:p w:rsidR="002D2A6D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0E7485" w:rsidRPr="00946791" w:rsidRDefault="000E748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ВТ-50</w:t>
            </w:r>
          </w:p>
          <w:p w:rsidR="002D2A6D" w:rsidRPr="00946791" w:rsidRDefault="002D2A6D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105C6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</w:t>
            </w:r>
            <w:r w:rsidR="007306A5" w:rsidRPr="00946791">
              <w:rPr>
                <w:sz w:val="28"/>
                <w:szCs w:val="28"/>
              </w:rPr>
              <w:t xml:space="preserve"> </w:t>
            </w:r>
            <w:r w:rsidR="003B32D5" w:rsidRPr="00946791">
              <w:rPr>
                <w:sz w:val="28"/>
                <w:szCs w:val="28"/>
              </w:rPr>
              <w:t xml:space="preserve">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2D2A6D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0E7485" w:rsidRPr="00946791" w:rsidRDefault="000E748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ЭКО-1-8-1-40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5C5E39">
              <w:rPr>
                <w:sz w:val="28"/>
                <w:szCs w:val="28"/>
              </w:rPr>
              <w:t xml:space="preserve">дом </w:t>
            </w:r>
            <w:r w:rsidR="007306A5" w:rsidRPr="00946791">
              <w:rPr>
                <w:sz w:val="28"/>
                <w:szCs w:val="28"/>
              </w:rPr>
              <w:t xml:space="preserve"> </w:t>
            </w:r>
            <w:r w:rsidR="003B32D5" w:rsidRPr="00946791">
              <w:rPr>
                <w:sz w:val="28"/>
                <w:szCs w:val="28"/>
              </w:rPr>
              <w:t xml:space="preserve">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0E7485" w:rsidRPr="00946791" w:rsidRDefault="00F929B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160/30 18,5кВт</w:t>
            </w:r>
          </w:p>
        </w:tc>
        <w:tc>
          <w:tcPr>
            <w:tcW w:w="3260" w:type="dxa"/>
          </w:tcPr>
          <w:p w:rsidR="00BB7975" w:rsidRDefault="00BB797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5C5E39">
              <w:rPr>
                <w:sz w:val="28"/>
                <w:szCs w:val="28"/>
              </w:rPr>
              <w:t xml:space="preserve">дом </w:t>
            </w:r>
            <w:r w:rsidR="007306A5" w:rsidRPr="00946791">
              <w:rPr>
                <w:sz w:val="28"/>
                <w:szCs w:val="28"/>
              </w:rPr>
              <w:t xml:space="preserve"> </w:t>
            </w:r>
            <w:r w:rsidR="003B32D5" w:rsidRPr="00946791">
              <w:rPr>
                <w:sz w:val="28"/>
                <w:szCs w:val="28"/>
              </w:rPr>
              <w:t xml:space="preserve">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Tr="00C41F95">
        <w:tc>
          <w:tcPr>
            <w:tcW w:w="642" w:type="dxa"/>
            <w:vAlign w:val="center"/>
          </w:tcPr>
          <w:p w:rsidR="000E7485" w:rsidRPr="00946791" w:rsidRDefault="00E55A3A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8</w:t>
            </w:r>
            <w:r w:rsidR="00A01492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0E7485" w:rsidRPr="00946791" w:rsidRDefault="00F929B5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45/30 4кВт</w:t>
            </w:r>
          </w:p>
        </w:tc>
        <w:tc>
          <w:tcPr>
            <w:tcW w:w="3260" w:type="dxa"/>
          </w:tcPr>
          <w:p w:rsidR="00BB7975" w:rsidRDefault="00BB797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0105C6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44E7" w:rsidRPr="00946791">
              <w:rPr>
                <w:sz w:val="28"/>
                <w:szCs w:val="28"/>
              </w:rPr>
              <w:t>шт.</w:t>
            </w:r>
          </w:p>
        </w:tc>
      </w:tr>
      <w:tr w:rsidR="000105C6" w:rsidTr="00C41F95">
        <w:trPr>
          <w:trHeight w:val="1118"/>
        </w:trPr>
        <w:tc>
          <w:tcPr>
            <w:tcW w:w="642" w:type="dxa"/>
            <w:vAlign w:val="center"/>
          </w:tcPr>
          <w:p w:rsidR="000105C6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0105C6" w:rsidRPr="00946791" w:rsidRDefault="000105C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0105C6" w:rsidRPr="00946791" w:rsidRDefault="000105C6" w:rsidP="00C41F95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0105C6" w:rsidP="009F1E76">
            <w:pPr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105C6" w:rsidRPr="00946791" w:rsidRDefault="000105C6" w:rsidP="005C5E39">
            <w:pPr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 xml:space="preserve">133,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105C6" w:rsidRPr="00946791" w:rsidRDefault="002444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0E7485" w:rsidTr="00C41F95">
        <w:trPr>
          <w:trHeight w:val="1003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F929B5" w:rsidRPr="00946791" w:rsidRDefault="00F929B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Братск-1Г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2444A5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2444A5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7306A5" w:rsidRPr="00946791">
              <w:rPr>
                <w:sz w:val="28"/>
                <w:szCs w:val="28"/>
              </w:rPr>
              <w:t xml:space="preserve">Таманская, </w:t>
            </w:r>
            <w:r w:rsidR="003B32D5" w:rsidRPr="00946791">
              <w:rPr>
                <w:sz w:val="28"/>
                <w:szCs w:val="28"/>
              </w:rPr>
              <w:t>148 А</w:t>
            </w:r>
            <w:r w:rsidRPr="00946791">
              <w:rPr>
                <w:sz w:val="28"/>
                <w:szCs w:val="28"/>
              </w:rPr>
              <w:t xml:space="preserve">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2444A5" w:rsidP="005C5E39">
            <w:pPr>
              <w:autoSpaceDE w:val="0"/>
              <w:ind w:firstLine="34"/>
              <w:jc w:val="center"/>
              <w:rPr>
                <w:rFonts w:ascii="Calibri" w:hAnsi="Calibri"/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44E7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018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F929B5" w:rsidRPr="00946791" w:rsidRDefault="00B633C4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КВа-1,0</w:t>
            </w:r>
            <w:r w:rsidR="00F929B5" w:rsidRPr="00946791">
              <w:rPr>
                <w:color w:val="000000"/>
                <w:sz w:val="28"/>
                <w:szCs w:val="28"/>
              </w:rPr>
              <w:t xml:space="preserve"> Квант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C00F72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7306A5" w:rsidRPr="00946791">
              <w:rPr>
                <w:sz w:val="28"/>
                <w:szCs w:val="28"/>
              </w:rPr>
              <w:t xml:space="preserve">Таманская, </w:t>
            </w:r>
            <w:r w:rsidR="003B32D5" w:rsidRPr="00946791">
              <w:rPr>
                <w:sz w:val="28"/>
                <w:szCs w:val="28"/>
              </w:rPr>
              <w:t>148 А</w:t>
            </w:r>
            <w:r w:rsidRPr="00946791">
              <w:rPr>
                <w:sz w:val="28"/>
                <w:szCs w:val="28"/>
              </w:rPr>
              <w:t xml:space="preserve">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B633C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="009144E7" w:rsidRPr="00946791">
              <w:rPr>
                <w:sz w:val="28"/>
                <w:szCs w:val="28"/>
              </w:rPr>
              <w:t>шт.</w:t>
            </w:r>
          </w:p>
        </w:tc>
      </w:tr>
      <w:tr w:rsidR="003F26B9" w:rsidRPr="008738D0" w:rsidTr="00C41F95">
        <w:trPr>
          <w:trHeight w:val="1174"/>
        </w:trPr>
        <w:tc>
          <w:tcPr>
            <w:tcW w:w="642" w:type="dxa"/>
            <w:vAlign w:val="center"/>
          </w:tcPr>
          <w:p w:rsidR="003F26B9" w:rsidRPr="00946791" w:rsidRDefault="00A01492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8</w:t>
            </w:r>
            <w:r w:rsidR="000648A8" w:rsidRPr="00946791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3F26B9" w:rsidRPr="00946791" w:rsidRDefault="003F26B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КВа-0,8 Квант</w:t>
            </w:r>
          </w:p>
          <w:p w:rsidR="003F26B9" w:rsidRPr="00946791" w:rsidRDefault="003F26B9" w:rsidP="00C41F9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3F26B9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</w:t>
            </w:r>
            <w:r w:rsidR="007306A5" w:rsidRPr="00946791">
              <w:rPr>
                <w:sz w:val="28"/>
                <w:szCs w:val="28"/>
              </w:rPr>
              <w:t xml:space="preserve"> Полтавская, </w:t>
            </w:r>
          </w:p>
          <w:p w:rsidR="003F26B9" w:rsidRPr="00946791" w:rsidRDefault="007306A5" w:rsidP="009F1E76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Таманская, </w:t>
            </w:r>
            <w:r w:rsidR="003F26B9" w:rsidRPr="00946791">
              <w:rPr>
                <w:sz w:val="28"/>
                <w:szCs w:val="28"/>
              </w:rPr>
              <w:t xml:space="preserve">148 А </w:t>
            </w:r>
            <w:r w:rsidRPr="00946791">
              <w:rPr>
                <w:sz w:val="28"/>
                <w:szCs w:val="28"/>
              </w:rPr>
              <w:t xml:space="preserve">строение </w:t>
            </w:r>
            <w:r w:rsidR="003F26B9"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3F26B9" w:rsidRPr="00946791" w:rsidRDefault="003F26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 шт.</w:t>
            </w:r>
          </w:p>
        </w:tc>
      </w:tr>
      <w:tr w:rsidR="000E7485" w:rsidRPr="008738D0" w:rsidTr="00C41F95">
        <w:trPr>
          <w:trHeight w:val="1031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80D25">
              <w:rPr>
                <w:sz w:val="28"/>
                <w:szCs w:val="28"/>
              </w:rPr>
              <w:t>9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831EC9" w:rsidRPr="00946791" w:rsidRDefault="00831EC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Л-1Н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7306A5" w:rsidRPr="00946791">
              <w:rPr>
                <w:sz w:val="28"/>
                <w:szCs w:val="28"/>
              </w:rPr>
              <w:t xml:space="preserve">Таманская,  </w:t>
            </w:r>
            <w:r w:rsidR="003B32D5" w:rsidRPr="00946791">
              <w:rPr>
                <w:sz w:val="28"/>
                <w:szCs w:val="28"/>
              </w:rPr>
              <w:t>148 А</w:t>
            </w:r>
            <w:r w:rsidRPr="00946791">
              <w:rPr>
                <w:sz w:val="28"/>
                <w:szCs w:val="28"/>
              </w:rPr>
              <w:t xml:space="preserve">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B633C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="009144E7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99</w:t>
            </w:r>
          </w:p>
        </w:tc>
        <w:tc>
          <w:tcPr>
            <w:tcW w:w="2902" w:type="dxa"/>
            <w:vAlign w:val="center"/>
          </w:tcPr>
          <w:p w:rsidR="00831EC9" w:rsidRPr="00946791" w:rsidRDefault="00831EC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Г-1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</w:t>
            </w:r>
            <w:r w:rsidR="007306A5" w:rsidRPr="00946791">
              <w:rPr>
                <w:sz w:val="28"/>
                <w:szCs w:val="28"/>
              </w:rPr>
              <w:t xml:space="preserve">ская, </w:t>
            </w:r>
            <w:r w:rsidR="003B32D5" w:rsidRPr="00946791">
              <w:rPr>
                <w:sz w:val="28"/>
                <w:szCs w:val="28"/>
              </w:rPr>
              <w:t>148 А</w:t>
            </w:r>
            <w:r w:rsidRPr="00946791">
              <w:rPr>
                <w:sz w:val="28"/>
                <w:szCs w:val="28"/>
              </w:rPr>
              <w:t xml:space="preserve">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B633C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A01492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831EC9" w:rsidRPr="00946791" w:rsidRDefault="00831EC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7306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7306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Таманская,</w:t>
            </w:r>
            <w:r w:rsidR="003B32D5" w:rsidRPr="00946791">
              <w:rPr>
                <w:sz w:val="28"/>
                <w:szCs w:val="28"/>
              </w:rPr>
              <w:t xml:space="preserve"> </w:t>
            </w:r>
            <w:r w:rsidR="00C00F72" w:rsidRPr="00946791">
              <w:rPr>
                <w:sz w:val="28"/>
                <w:szCs w:val="28"/>
              </w:rPr>
              <w:t xml:space="preserve">148 </w:t>
            </w:r>
            <w:r w:rsidR="003B32D5" w:rsidRPr="00946791">
              <w:rPr>
                <w:sz w:val="28"/>
                <w:szCs w:val="28"/>
              </w:rPr>
              <w:t>А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строение </w:t>
            </w:r>
            <w:r w:rsidR="00C00F72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B633C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831EC9" w:rsidRPr="00946791" w:rsidRDefault="00831EC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7306A5" w:rsidRPr="00946791">
              <w:rPr>
                <w:sz w:val="28"/>
                <w:szCs w:val="28"/>
              </w:rPr>
              <w:t xml:space="preserve">Таманская, </w:t>
            </w:r>
            <w:r w:rsidR="003B32D5" w:rsidRPr="00946791">
              <w:rPr>
                <w:sz w:val="28"/>
                <w:szCs w:val="28"/>
              </w:rPr>
              <w:t>148 А</w:t>
            </w:r>
            <w:r w:rsidRPr="00946791">
              <w:rPr>
                <w:sz w:val="28"/>
                <w:szCs w:val="28"/>
              </w:rPr>
              <w:t xml:space="preserve">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B633C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831EC9" w:rsidRPr="00946791" w:rsidRDefault="00831EC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RVG G-250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7306A5" w:rsidRPr="00946791">
              <w:rPr>
                <w:sz w:val="28"/>
                <w:szCs w:val="28"/>
              </w:rPr>
              <w:t xml:space="preserve">Таманская, </w:t>
            </w:r>
            <w:r w:rsidR="003B32D5" w:rsidRPr="00946791">
              <w:rPr>
                <w:sz w:val="28"/>
                <w:szCs w:val="28"/>
              </w:rPr>
              <w:t>148 А</w:t>
            </w:r>
            <w:r w:rsidRPr="00946791">
              <w:rPr>
                <w:sz w:val="28"/>
                <w:szCs w:val="28"/>
              </w:rPr>
              <w:t xml:space="preserve">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B633C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034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831EC9" w:rsidRPr="00946791" w:rsidRDefault="00831EC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Таманская,</w:t>
            </w:r>
            <w:r w:rsidR="007306A5" w:rsidRPr="00946791">
              <w:rPr>
                <w:sz w:val="28"/>
                <w:szCs w:val="28"/>
              </w:rPr>
              <w:t xml:space="preserve">  </w:t>
            </w:r>
            <w:r w:rsidR="003B32D5" w:rsidRPr="00946791">
              <w:rPr>
                <w:sz w:val="28"/>
                <w:szCs w:val="28"/>
              </w:rPr>
              <w:t>148 А</w:t>
            </w:r>
            <w:r w:rsidRPr="00946791">
              <w:rPr>
                <w:sz w:val="28"/>
                <w:szCs w:val="28"/>
              </w:rPr>
              <w:t xml:space="preserve"> </w:t>
            </w:r>
            <w:r w:rsidR="007306A5" w:rsidRPr="00946791">
              <w:rPr>
                <w:sz w:val="28"/>
                <w:szCs w:val="28"/>
              </w:rPr>
              <w:t xml:space="preserve">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048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831EC9" w:rsidRPr="00946791" w:rsidRDefault="00831EC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ЭКО-1-8-1-40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Таманская,  148 А</w:t>
            </w:r>
            <w:r w:rsidR="007306A5" w:rsidRPr="00946791">
              <w:rPr>
                <w:sz w:val="28"/>
                <w:szCs w:val="28"/>
              </w:rPr>
              <w:t xml:space="preserve"> строение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075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A01492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E02AB1" w:rsidRPr="00946791" w:rsidRDefault="00E92CF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1Д 315-50а 55кВт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Таманская, 148 А</w:t>
            </w:r>
            <w:r w:rsidRPr="00946791">
              <w:rPr>
                <w:sz w:val="28"/>
                <w:szCs w:val="28"/>
              </w:rPr>
              <w:t xml:space="preserve">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</w:t>
            </w:r>
            <w:r w:rsidR="007306A5" w:rsidRPr="00946791">
              <w:rPr>
                <w:sz w:val="28"/>
                <w:szCs w:val="28"/>
              </w:rPr>
              <w:t>оение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C00F72" w:rsidRPr="008738D0" w:rsidTr="00C41F95">
        <w:trPr>
          <w:trHeight w:val="977"/>
        </w:trPr>
        <w:tc>
          <w:tcPr>
            <w:tcW w:w="642" w:type="dxa"/>
            <w:vAlign w:val="center"/>
          </w:tcPr>
          <w:p w:rsidR="00C00F72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6C6DDA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C00F72" w:rsidRPr="00946791" w:rsidRDefault="00C00F72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160/30 55кВт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Таманская, 148 А</w:t>
            </w:r>
            <w:r w:rsidR="007306A5" w:rsidRPr="00946791">
              <w:rPr>
                <w:sz w:val="28"/>
                <w:szCs w:val="28"/>
              </w:rPr>
              <w:t xml:space="preserve"> </w:t>
            </w:r>
          </w:p>
          <w:p w:rsidR="00C00F72" w:rsidRPr="00946791" w:rsidRDefault="007306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C00F72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C00F72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 шт.</w:t>
            </w:r>
          </w:p>
        </w:tc>
      </w:tr>
      <w:tr w:rsidR="000E7485" w:rsidRPr="008738D0" w:rsidTr="00C41F95">
        <w:trPr>
          <w:trHeight w:val="978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10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0E7485" w:rsidRPr="00946791" w:rsidRDefault="00E92CF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4кВт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Таманская,  148 А</w:t>
            </w:r>
            <w:r w:rsidR="007306A5" w:rsidRPr="00946791">
              <w:rPr>
                <w:sz w:val="28"/>
                <w:szCs w:val="28"/>
              </w:rPr>
              <w:t xml:space="preserve"> </w:t>
            </w:r>
          </w:p>
          <w:p w:rsidR="000E7485" w:rsidRPr="00946791" w:rsidRDefault="007306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C00F72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118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0648A8" w:rsidRPr="00946791">
              <w:rPr>
                <w:sz w:val="28"/>
                <w:szCs w:val="28"/>
              </w:rPr>
              <w:t>0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7306A5" w:rsidRPr="00946791" w:rsidRDefault="00E92CF6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циркуляционное К45/30 7,5кВт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Таманская, 148 А</w:t>
            </w:r>
            <w:r w:rsidR="007306A5" w:rsidRPr="00946791">
              <w:rPr>
                <w:sz w:val="28"/>
                <w:szCs w:val="28"/>
              </w:rPr>
              <w:t xml:space="preserve"> 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C00F7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003"/>
        </w:trPr>
        <w:tc>
          <w:tcPr>
            <w:tcW w:w="642" w:type="dxa"/>
            <w:vAlign w:val="center"/>
          </w:tcPr>
          <w:p w:rsidR="000E7485" w:rsidRPr="00946791" w:rsidRDefault="000967B8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80D25">
              <w:rPr>
                <w:sz w:val="28"/>
                <w:szCs w:val="28"/>
              </w:rPr>
              <w:t>0</w:t>
            </w:r>
            <w:r w:rsidR="00B411E9">
              <w:rPr>
                <w:sz w:val="28"/>
                <w:szCs w:val="28"/>
              </w:rPr>
              <w:t>9</w:t>
            </w:r>
          </w:p>
        </w:tc>
        <w:tc>
          <w:tcPr>
            <w:tcW w:w="2902" w:type="dxa"/>
            <w:vAlign w:val="center"/>
          </w:tcPr>
          <w:p w:rsidR="000E7485" w:rsidRPr="00946791" w:rsidRDefault="00E92CF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циркуляционное ГВС 5,5кВт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Таманская,  148 А</w:t>
            </w:r>
            <w:r w:rsidRPr="00946791">
              <w:rPr>
                <w:sz w:val="28"/>
                <w:szCs w:val="28"/>
              </w:rPr>
              <w:t xml:space="preserve"> стр</w:t>
            </w:r>
            <w:r w:rsidR="007306A5" w:rsidRPr="00946791">
              <w:rPr>
                <w:sz w:val="28"/>
                <w:szCs w:val="28"/>
              </w:rPr>
              <w:t>оение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E92CF6" w:rsidRPr="00946791" w:rsidRDefault="00E92CF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B32D5" w:rsidRPr="00946791">
              <w:rPr>
                <w:sz w:val="28"/>
                <w:szCs w:val="28"/>
              </w:rPr>
              <w:t>Таманская,  148 А</w:t>
            </w:r>
            <w:r w:rsidR="007306A5" w:rsidRPr="00946791">
              <w:rPr>
                <w:sz w:val="28"/>
                <w:szCs w:val="28"/>
              </w:rPr>
              <w:t xml:space="preserve"> 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5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E92CF6" w:rsidRPr="00946791" w:rsidRDefault="00E92CF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теплообменники ГВС 12 ОСТ 34-588-68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C00F7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Таманская, 1</w:t>
            </w:r>
            <w:r w:rsidR="003B32D5" w:rsidRPr="00946791">
              <w:rPr>
                <w:sz w:val="28"/>
                <w:szCs w:val="28"/>
              </w:rPr>
              <w:t>48 А</w:t>
            </w:r>
            <w:r w:rsidR="007306A5" w:rsidRPr="00946791">
              <w:rPr>
                <w:sz w:val="28"/>
                <w:szCs w:val="28"/>
              </w:rPr>
              <w:t xml:space="preserve"> строение 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031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E92CF6" w:rsidRPr="00946791" w:rsidRDefault="00E92CF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КС-1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6B169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6B169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="007306A5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E92CF6" w:rsidRPr="00946791" w:rsidRDefault="00E92CF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БИГ-2-7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</w:t>
            </w:r>
            <w:r w:rsidR="00CB3727">
              <w:rPr>
                <w:sz w:val="28"/>
                <w:szCs w:val="28"/>
              </w:rPr>
              <w:t xml:space="preserve"> </w:t>
            </w:r>
            <w:r w:rsidR="003B32D5" w:rsidRPr="00946791">
              <w:rPr>
                <w:sz w:val="28"/>
                <w:szCs w:val="28"/>
              </w:rPr>
              <w:t xml:space="preserve">дом № </w:t>
            </w:r>
            <w:r w:rsidR="007306A5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E92CF6" w:rsidRPr="00946791" w:rsidRDefault="00E92CF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  <w:p w:rsidR="00BD4100" w:rsidRPr="00946791" w:rsidRDefault="00BD410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</w:t>
            </w:r>
            <w:r w:rsidR="003B32D5" w:rsidRPr="00946791">
              <w:rPr>
                <w:sz w:val="28"/>
                <w:szCs w:val="28"/>
              </w:rPr>
              <w:t xml:space="preserve"> дом № </w:t>
            </w:r>
            <w:r w:rsidRPr="00946791">
              <w:rPr>
                <w:sz w:val="28"/>
                <w:szCs w:val="28"/>
              </w:rPr>
              <w:t>42 с</w:t>
            </w:r>
            <w:r w:rsidR="007306A5" w:rsidRPr="00946791">
              <w:rPr>
                <w:sz w:val="28"/>
                <w:szCs w:val="28"/>
              </w:rPr>
              <w:t xml:space="preserve">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B66250" w:rsidRPr="00946791" w:rsidRDefault="00B66250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 дом № </w:t>
            </w:r>
            <w:r w:rsidR="007306A5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6C6DDA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B66250" w:rsidRPr="00946791" w:rsidRDefault="00B66250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 СГ-16-200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дом </w:t>
            </w:r>
            <w:r w:rsidR="005A1096" w:rsidRPr="00946791">
              <w:rPr>
                <w:sz w:val="28"/>
                <w:szCs w:val="28"/>
              </w:rPr>
              <w:t xml:space="preserve">№ </w:t>
            </w:r>
            <w:r w:rsidR="008738D0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11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B66250" w:rsidRPr="00946791" w:rsidRDefault="00B66250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ВСКМ-10</w:t>
            </w:r>
          </w:p>
          <w:p w:rsidR="00E02AB1" w:rsidRPr="00946791" w:rsidRDefault="00E02AB1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3B32D5" w:rsidRPr="00946791">
              <w:rPr>
                <w:sz w:val="28"/>
                <w:szCs w:val="28"/>
              </w:rPr>
              <w:t xml:space="preserve"> дом № </w:t>
            </w:r>
            <w:r w:rsidR="008738D0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80D25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B66250" w:rsidRPr="00946791" w:rsidRDefault="00B66250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плексон-6</w:t>
            </w:r>
          </w:p>
          <w:p w:rsidR="000E7485" w:rsidRPr="00946791" w:rsidRDefault="000E748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C00F72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</w:t>
            </w:r>
            <w:r w:rsidR="005A1096" w:rsidRPr="00946791">
              <w:rPr>
                <w:sz w:val="28"/>
                <w:szCs w:val="28"/>
              </w:rPr>
              <w:t xml:space="preserve"> дом № </w:t>
            </w:r>
            <w:r w:rsidR="008738D0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19</w:t>
            </w:r>
          </w:p>
        </w:tc>
        <w:tc>
          <w:tcPr>
            <w:tcW w:w="2902" w:type="dxa"/>
            <w:vAlign w:val="center"/>
          </w:tcPr>
          <w:p w:rsidR="000E7485" w:rsidRPr="00946791" w:rsidRDefault="00B66250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45/30 18,5кВт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0E7485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  <w:r w:rsidR="005A1096" w:rsidRPr="00946791">
              <w:rPr>
                <w:sz w:val="28"/>
                <w:szCs w:val="28"/>
              </w:rPr>
              <w:t xml:space="preserve">            </w:t>
            </w:r>
            <w:r w:rsidRPr="00946791">
              <w:rPr>
                <w:sz w:val="28"/>
                <w:szCs w:val="28"/>
              </w:rPr>
              <w:t>ул. Красная,</w:t>
            </w:r>
            <w:r w:rsidR="005A1096" w:rsidRPr="00946791">
              <w:rPr>
                <w:sz w:val="28"/>
                <w:szCs w:val="28"/>
              </w:rPr>
              <w:t xml:space="preserve"> дом № </w:t>
            </w:r>
            <w:r w:rsidRPr="00946791">
              <w:rPr>
                <w:sz w:val="28"/>
                <w:szCs w:val="28"/>
              </w:rPr>
              <w:t>42 стр</w:t>
            </w:r>
            <w:r w:rsidR="008738D0" w:rsidRPr="00946791">
              <w:rPr>
                <w:sz w:val="28"/>
                <w:szCs w:val="28"/>
              </w:rPr>
              <w:t xml:space="preserve">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0E7485" w:rsidRPr="008738D0" w:rsidTr="00C41F95">
        <w:trPr>
          <w:trHeight w:val="1090"/>
        </w:trPr>
        <w:tc>
          <w:tcPr>
            <w:tcW w:w="642" w:type="dxa"/>
            <w:vAlign w:val="center"/>
          </w:tcPr>
          <w:p w:rsidR="000E748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8738D0" w:rsidRPr="00946791" w:rsidRDefault="00B66250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2,2кВт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0E7485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5A1096" w:rsidRPr="00946791">
              <w:rPr>
                <w:sz w:val="28"/>
                <w:szCs w:val="28"/>
              </w:rPr>
              <w:t xml:space="preserve">дом № </w:t>
            </w:r>
            <w:r w:rsidR="008738D0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0E7485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rPr>
          <w:trHeight w:val="1104"/>
        </w:trPr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C07329" w:rsidRPr="00946791" w:rsidRDefault="00C0732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Полтавская, </w:t>
            </w:r>
          </w:p>
          <w:p w:rsidR="00B10B4D" w:rsidRPr="00946791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Красная, </w:t>
            </w:r>
            <w:r w:rsidR="005A1096" w:rsidRPr="00946791">
              <w:rPr>
                <w:sz w:val="28"/>
                <w:szCs w:val="28"/>
              </w:rPr>
              <w:t xml:space="preserve"> дом № </w:t>
            </w:r>
            <w:r w:rsidR="008738D0" w:rsidRPr="00946791">
              <w:rPr>
                <w:sz w:val="28"/>
                <w:szCs w:val="28"/>
              </w:rPr>
              <w:t xml:space="preserve">42 строение </w:t>
            </w:r>
            <w:r w:rsidRPr="00946791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B66250" w:rsidRPr="00946791" w:rsidRDefault="00C00F7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C07329" w:rsidRPr="00946791" w:rsidRDefault="00C0732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КС-1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8738D0" w:rsidRPr="00946791">
              <w:rPr>
                <w:sz w:val="28"/>
                <w:szCs w:val="28"/>
              </w:rPr>
              <w:t>лтавская</w:t>
            </w:r>
            <w:r w:rsidR="00CB3727">
              <w:rPr>
                <w:sz w:val="28"/>
                <w:szCs w:val="28"/>
              </w:rPr>
              <w:t>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CB3727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7306A5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rPr>
          <w:trHeight w:val="1003"/>
        </w:trPr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C07329" w:rsidRPr="00946791" w:rsidRDefault="00C0732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БИГ-2-14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8738D0" w:rsidRPr="00946791">
              <w:rPr>
                <w:sz w:val="28"/>
                <w:szCs w:val="28"/>
              </w:rPr>
              <w:t>лтавская</w:t>
            </w:r>
            <w:r w:rsidR="00CB3727">
              <w:rPr>
                <w:sz w:val="28"/>
                <w:szCs w:val="28"/>
              </w:rPr>
              <w:t>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CB3727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66250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rPr>
          <w:trHeight w:val="1018"/>
        </w:trPr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C07329" w:rsidRPr="00946791" w:rsidRDefault="00C0732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8738D0" w:rsidRPr="00946791">
              <w:rPr>
                <w:sz w:val="28"/>
                <w:szCs w:val="28"/>
              </w:rPr>
              <w:t>лтавская</w:t>
            </w:r>
            <w:r w:rsidR="00CB3727">
              <w:rPr>
                <w:sz w:val="28"/>
                <w:szCs w:val="28"/>
              </w:rPr>
              <w:t>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CB3727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66250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            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rPr>
          <w:trHeight w:val="1032"/>
        </w:trPr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C07329" w:rsidRPr="00946791" w:rsidRDefault="00C07329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8738D0" w:rsidRPr="00946791">
              <w:rPr>
                <w:sz w:val="28"/>
                <w:szCs w:val="28"/>
              </w:rPr>
              <w:t>лтавская</w:t>
            </w:r>
            <w:r w:rsidR="00CB3727">
              <w:rPr>
                <w:sz w:val="28"/>
                <w:szCs w:val="28"/>
              </w:rPr>
              <w:t>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CB3727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66250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rPr>
          <w:trHeight w:val="1031"/>
        </w:trPr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6C6DDA" w:rsidRPr="00946791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4B78B5" w:rsidRPr="00946791" w:rsidRDefault="004B78B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 СГ-16-200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8738D0" w:rsidRPr="00946791">
              <w:rPr>
                <w:sz w:val="28"/>
                <w:szCs w:val="28"/>
              </w:rPr>
              <w:t>лтавская</w:t>
            </w:r>
            <w:r w:rsidR="00CB3727">
              <w:rPr>
                <w:sz w:val="28"/>
                <w:szCs w:val="28"/>
              </w:rPr>
              <w:t>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CB3727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66250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12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4B78B5" w:rsidRPr="00946791" w:rsidRDefault="004B78B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УВК-40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B3727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8738D0" w:rsidRPr="00946791">
              <w:rPr>
                <w:sz w:val="28"/>
                <w:szCs w:val="28"/>
              </w:rPr>
              <w:t>лтавская</w:t>
            </w:r>
            <w:r w:rsidR="00CB3727">
              <w:rPr>
                <w:sz w:val="28"/>
                <w:szCs w:val="28"/>
              </w:rPr>
              <w:t>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CB3727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D4100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80D25">
              <w:rPr>
                <w:sz w:val="28"/>
                <w:szCs w:val="28"/>
              </w:rPr>
              <w:t>2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B66250" w:rsidRPr="00946791" w:rsidRDefault="004B78B5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45/30 10кВт, 18,5кВт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8738D0" w:rsidRPr="00946791">
              <w:rPr>
                <w:sz w:val="28"/>
                <w:szCs w:val="28"/>
              </w:rPr>
              <w:t>лтавская</w:t>
            </w:r>
            <w:r w:rsidR="00CB3727">
              <w:rPr>
                <w:sz w:val="28"/>
                <w:szCs w:val="28"/>
              </w:rPr>
              <w:t>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AA100B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66250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29</w:t>
            </w:r>
          </w:p>
        </w:tc>
        <w:tc>
          <w:tcPr>
            <w:tcW w:w="2902" w:type="dxa"/>
            <w:vAlign w:val="center"/>
          </w:tcPr>
          <w:p w:rsidR="00D50857" w:rsidRPr="00946791" w:rsidRDefault="004B78B5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8/18 2,2кВт</w:t>
            </w: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D50857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AA100B">
              <w:rPr>
                <w:sz w:val="28"/>
                <w:szCs w:val="28"/>
              </w:rPr>
              <w:t>лтавская,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AA100B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66250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4B78B5" w:rsidRPr="00946791" w:rsidRDefault="004B78B5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AA100B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D50857" w:rsidP="00AA100B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По</w:t>
            </w:r>
            <w:r w:rsidR="00AA100B">
              <w:rPr>
                <w:sz w:val="28"/>
                <w:szCs w:val="28"/>
              </w:rPr>
              <w:t xml:space="preserve">лтавская, </w:t>
            </w:r>
          </w:p>
          <w:p w:rsidR="00AA100B" w:rsidRDefault="008738D0" w:rsidP="00AA100B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Народная, 135 </w:t>
            </w:r>
          </w:p>
          <w:p w:rsidR="00B66250" w:rsidRPr="00946791" w:rsidRDefault="008738D0" w:rsidP="00AA100B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D50857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B66250" w:rsidRPr="00946791" w:rsidRDefault="00D5085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484F67" w:rsidRPr="00BB7975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BB7975">
              <w:rPr>
                <w:color w:val="000000"/>
                <w:sz w:val="28"/>
                <w:szCs w:val="28"/>
              </w:rPr>
              <w:t>котел Факел-1Г</w:t>
            </w:r>
          </w:p>
          <w:p w:rsidR="004B78B5" w:rsidRPr="00BB7975" w:rsidRDefault="004B78B5" w:rsidP="00C41F9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P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BB7975">
              <w:rPr>
                <w:sz w:val="28"/>
                <w:szCs w:val="28"/>
              </w:rPr>
              <w:t>Красноармейский район,</w:t>
            </w:r>
          </w:p>
          <w:p w:rsidR="00AA100B" w:rsidRPr="00BB7975" w:rsidRDefault="003D3FF6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BB7975">
              <w:rPr>
                <w:sz w:val="28"/>
                <w:szCs w:val="28"/>
              </w:rPr>
              <w:t xml:space="preserve">ст. Чебургольская, </w:t>
            </w:r>
          </w:p>
          <w:p w:rsidR="00AA100B" w:rsidRPr="00BB7975" w:rsidRDefault="003D3FF6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BB7975">
              <w:rPr>
                <w:sz w:val="28"/>
                <w:szCs w:val="28"/>
              </w:rPr>
              <w:t xml:space="preserve">ул. Комсомольская, </w:t>
            </w:r>
          </w:p>
          <w:p w:rsidR="004B78B5" w:rsidRPr="00BB7975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BB7975">
              <w:rPr>
                <w:sz w:val="28"/>
                <w:szCs w:val="28"/>
              </w:rPr>
              <w:t xml:space="preserve">дом № </w:t>
            </w:r>
            <w:r w:rsidR="003D3FF6" w:rsidRPr="00BB7975">
              <w:rPr>
                <w:sz w:val="28"/>
                <w:szCs w:val="28"/>
              </w:rPr>
              <w:t>1</w:t>
            </w:r>
            <w:r w:rsidR="00BB7975" w:rsidRP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5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rPr>
          <w:trHeight w:val="1048"/>
        </w:trPr>
        <w:tc>
          <w:tcPr>
            <w:tcW w:w="642" w:type="dxa"/>
            <w:vAlign w:val="center"/>
          </w:tcPr>
          <w:p w:rsidR="00B66250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484F67" w:rsidRPr="00946791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ГБЛ -1М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B66250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B66250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5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rPr>
          <w:trHeight w:val="1075"/>
        </w:trPr>
        <w:tc>
          <w:tcPr>
            <w:tcW w:w="642" w:type="dxa"/>
            <w:vAlign w:val="center"/>
          </w:tcPr>
          <w:p w:rsidR="004B78B5" w:rsidRPr="00946791" w:rsidRDefault="000967B8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484F67" w:rsidRPr="00946791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A94B00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5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66250" w:rsidRPr="008738D0" w:rsidTr="00C41F95">
        <w:trPr>
          <w:trHeight w:val="1090"/>
        </w:trPr>
        <w:tc>
          <w:tcPr>
            <w:tcW w:w="642" w:type="dxa"/>
            <w:vAlign w:val="center"/>
          </w:tcPr>
          <w:p w:rsidR="00B66250" w:rsidRPr="00946791" w:rsidRDefault="000967B8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484F67" w:rsidRPr="00946791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  <w:p w:rsidR="00B66250" w:rsidRPr="00946791" w:rsidRDefault="00B66250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7975" w:rsidRDefault="00BB797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B66250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B66250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rPr>
          <w:trHeight w:val="1104"/>
        </w:trPr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484F67" w:rsidRPr="00946791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ТГС-200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7306A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E66316" w:rsidRPr="00946791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484F67" w:rsidRPr="00946791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СТВ-80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rPr>
          <w:trHeight w:val="1003"/>
        </w:trPr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13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484F67" w:rsidRPr="00946791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ЭКО-1-8-1-40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rPr>
          <w:trHeight w:val="1018"/>
        </w:trPr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80D25">
              <w:rPr>
                <w:sz w:val="28"/>
                <w:szCs w:val="28"/>
              </w:rPr>
              <w:t>3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4B78B5" w:rsidRPr="00946791" w:rsidRDefault="00484F67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160/30, 30кВт, 22кВт, 15кВ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BB7975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rPr>
          <w:trHeight w:val="1032"/>
        </w:trPr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39</w:t>
            </w:r>
          </w:p>
        </w:tc>
        <w:tc>
          <w:tcPr>
            <w:tcW w:w="2902" w:type="dxa"/>
            <w:vAlign w:val="center"/>
          </w:tcPr>
          <w:p w:rsidR="00BD4100" w:rsidRPr="00946791" w:rsidRDefault="00484F67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4кВт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5F4E6D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A01492" w:rsidRPr="00946791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484F67" w:rsidRPr="00946791" w:rsidRDefault="00484F6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Чебургольская, </w:t>
            </w:r>
          </w:p>
          <w:p w:rsidR="00AA100B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Комсомольская,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1</w:t>
            </w:r>
            <w:r w:rsidR="005F4E6D">
              <w:rPr>
                <w:sz w:val="28"/>
                <w:szCs w:val="28"/>
              </w:rPr>
              <w:t>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414166" w:rsidRPr="005F4E6D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5F4E6D">
              <w:rPr>
                <w:color w:val="000000"/>
                <w:sz w:val="28"/>
                <w:szCs w:val="28"/>
              </w:rPr>
              <w:t>котел Братск-1Г</w:t>
            </w:r>
          </w:p>
          <w:p w:rsidR="004B78B5" w:rsidRPr="005F4E6D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P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120C3" w:rsidRPr="005F4E6D" w:rsidRDefault="005C5E3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х.</w:t>
            </w:r>
            <w:r w:rsidR="008120C3" w:rsidRPr="005F4E6D">
              <w:rPr>
                <w:sz w:val="28"/>
                <w:szCs w:val="28"/>
              </w:rPr>
              <w:t xml:space="preserve"> </w:t>
            </w:r>
            <w:r w:rsidRPr="005F4E6D">
              <w:rPr>
                <w:sz w:val="28"/>
                <w:szCs w:val="28"/>
              </w:rPr>
              <w:t xml:space="preserve">Трудобеликовский, </w:t>
            </w:r>
          </w:p>
          <w:p w:rsidR="008120C3" w:rsidRPr="005F4E6D" w:rsidRDefault="005C5E3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ул. Проле</w:t>
            </w:r>
            <w:r w:rsidR="00B727D2" w:rsidRPr="005F4E6D">
              <w:rPr>
                <w:sz w:val="28"/>
                <w:szCs w:val="28"/>
              </w:rPr>
              <w:t xml:space="preserve">тарская, </w:t>
            </w:r>
          </w:p>
          <w:p w:rsidR="004B78B5" w:rsidRPr="005F4E6D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 xml:space="preserve">дом № </w:t>
            </w:r>
            <w:r w:rsidR="00B727D2" w:rsidRPr="005F4E6D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727D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414166" w:rsidRPr="00946791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Л-1Н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8120C3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Трудобеликовский, </w:t>
            </w:r>
          </w:p>
          <w:p w:rsidR="008120C3" w:rsidRDefault="008120C3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Проле</w:t>
            </w:r>
            <w:r w:rsidR="00B727D2" w:rsidRPr="00946791">
              <w:rPr>
                <w:sz w:val="28"/>
                <w:szCs w:val="28"/>
              </w:rPr>
              <w:t xml:space="preserve">тарская,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727D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414166" w:rsidRPr="00946791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8120C3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Трудобеликовский, </w:t>
            </w:r>
          </w:p>
          <w:p w:rsidR="008120C3" w:rsidRDefault="008120C3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Проле</w:t>
            </w:r>
            <w:r w:rsidR="00B727D2" w:rsidRPr="00946791">
              <w:rPr>
                <w:sz w:val="28"/>
                <w:szCs w:val="28"/>
              </w:rPr>
              <w:t xml:space="preserve">тарская, </w:t>
            </w:r>
            <w:r>
              <w:rPr>
                <w:sz w:val="28"/>
                <w:szCs w:val="28"/>
              </w:rPr>
              <w:t xml:space="preserve">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</w:t>
            </w:r>
            <w:r w:rsidR="00B727D2" w:rsidRPr="00946791">
              <w:rPr>
                <w:sz w:val="28"/>
                <w:szCs w:val="28"/>
              </w:rPr>
              <w:t xml:space="preserve">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414166" w:rsidRPr="00946791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8120C3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B727D2" w:rsidP="008120C3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Трудобеликовский, </w:t>
            </w:r>
          </w:p>
          <w:p w:rsidR="008120C3" w:rsidRDefault="00B727D2" w:rsidP="008120C3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Пролетарская, </w:t>
            </w:r>
          </w:p>
          <w:p w:rsidR="004B78B5" w:rsidRPr="00946791" w:rsidRDefault="005A1096" w:rsidP="008120C3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 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414166" w:rsidRPr="00946791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РГ-250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8120C3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B727D2" w:rsidP="008120C3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8120C3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Трудобеликовский, </w:t>
            </w:r>
          </w:p>
          <w:p w:rsidR="00C41F95" w:rsidRDefault="00B727D2" w:rsidP="008120C3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Пролетарская,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414166" w:rsidRPr="00946791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СТВ-50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Трудобеликовский,</w:t>
            </w:r>
          </w:p>
          <w:p w:rsidR="00C41F95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Пролетарская,</w:t>
            </w:r>
          </w:p>
          <w:p w:rsidR="00E02AB1" w:rsidRPr="00946791" w:rsidRDefault="00B727D2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</w:t>
            </w:r>
            <w:r w:rsidR="005A1096" w:rsidRPr="00946791">
              <w:rPr>
                <w:sz w:val="28"/>
                <w:szCs w:val="28"/>
              </w:rPr>
              <w:t xml:space="preserve">дом № </w:t>
            </w:r>
            <w:r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14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414166" w:rsidRPr="00946791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НТФ-Ц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Трудобеликовский, </w:t>
            </w:r>
          </w:p>
          <w:p w:rsidR="00C41F95" w:rsidRDefault="00B727D2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Пролетарская,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80D25">
              <w:rPr>
                <w:sz w:val="28"/>
                <w:szCs w:val="28"/>
              </w:rPr>
              <w:t>4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4B78B5" w:rsidRPr="00946791" w:rsidRDefault="00414166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80-65-160 7,5кВт</w:t>
            </w:r>
          </w:p>
        </w:tc>
        <w:tc>
          <w:tcPr>
            <w:tcW w:w="3260" w:type="dxa"/>
          </w:tcPr>
          <w:p w:rsidR="005F4E6D" w:rsidRDefault="005F4E6D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B727D2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Трудобеликовский, </w:t>
            </w:r>
          </w:p>
          <w:p w:rsidR="00C41F95" w:rsidRDefault="00B727D2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Пролетарская,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49</w:t>
            </w:r>
          </w:p>
        </w:tc>
        <w:tc>
          <w:tcPr>
            <w:tcW w:w="2902" w:type="dxa"/>
            <w:vAlign w:val="center"/>
          </w:tcPr>
          <w:p w:rsidR="004B78B5" w:rsidRPr="00946791" w:rsidRDefault="00CF1E81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45/30 5,5кВт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C41F9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Трудобеликовский, </w:t>
            </w:r>
          </w:p>
          <w:p w:rsidR="00C41F95" w:rsidRDefault="00C41F95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Проле</w:t>
            </w:r>
            <w:r w:rsidR="00B727D2" w:rsidRPr="00946791">
              <w:rPr>
                <w:sz w:val="28"/>
                <w:szCs w:val="28"/>
              </w:rPr>
              <w:t xml:space="preserve">тарская, </w:t>
            </w:r>
          </w:p>
          <w:p w:rsidR="004B78B5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CF1E81" w:rsidRPr="00946791" w:rsidRDefault="00CF1E81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4B78B5" w:rsidRPr="00946791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Трудобеликовский, </w:t>
            </w:r>
          </w:p>
          <w:p w:rsidR="00C41F95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Пролетарская, </w:t>
            </w:r>
          </w:p>
          <w:p w:rsidR="00127094" w:rsidRPr="00946791" w:rsidRDefault="005A1096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дом № </w:t>
            </w:r>
            <w:r w:rsidR="00B727D2" w:rsidRPr="00946791">
              <w:rPr>
                <w:sz w:val="28"/>
                <w:szCs w:val="28"/>
              </w:rPr>
              <w:t>77а</w:t>
            </w:r>
          </w:p>
        </w:tc>
        <w:tc>
          <w:tcPr>
            <w:tcW w:w="2800" w:type="dxa"/>
          </w:tcPr>
          <w:p w:rsidR="004B78B5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B78B5" w:rsidRPr="008738D0" w:rsidTr="00C41F95">
        <w:tc>
          <w:tcPr>
            <w:tcW w:w="642" w:type="dxa"/>
            <w:vAlign w:val="center"/>
          </w:tcPr>
          <w:p w:rsidR="004B78B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E80C4B" w:rsidRPr="005F4E6D" w:rsidRDefault="00E80C4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5F4E6D">
              <w:rPr>
                <w:color w:val="000000"/>
                <w:sz w:val="28"/>
                <w:szCs w:val="28"/>
              </w:rPr>
              <w:t>котел КС-1</w:t>
            </w:r>
          </w:p>
          <w:p w:rsidR="004B78B5" w:rsidRPr="005F4E6D" w:rsidRDefault="004B78B5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P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C41F95" w:rsidRPr="005F4E6D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 xml:space="preserve">х. Протоцкие, </w:t>
            </w:r>
          </w:p>
          <w:p w:rsidR="004B78B5" w:rsidRPr="005F4E6D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ул.</w:t>
            </w:r>
            <w:r w:rsidR="00C41F95" w:rsidRPr="005F4E6D">
              <w:rPr>
                <w:sz w:val="28"/>
                <w:szCs w:val="28"/>
              </w:rPr>
              <w:t xml:space="preserve"> </w:t>
            </w:r>
            <w:r w:rsidRPr="005F4E6D">
              <w:rPr>
                <w:sz w:val="28"/>
                <w:szCs w:val="28"/>
              </w:rPr>
              <w:t xml:space="preserve">Мира, </w:t>
            </w:r>
            <w:r w:rsidR="005A1096" w:rsidRPr="005F4E6D">
              <w:rPr>
                <w:sz w:val="28"/>
                <w:szCs w:val="28"/>
              </w:rPr>
              <w:t>д.</w:t>
            </w:r>
            <w:r w:rsidR="00C41F95" w:rsidRPr="005F4E6D">
              <w:rPr>
                <w:sz w:val="28"/>
                <w:szCs w:val="28"/>
              </w:rPr>
              <w:t xml:space="preserve"> </w:t>
            </w:r>
            <w:r w:rsidRPr="005F4E6D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4B78B5" w:rsidRPr="00946791" w:rsidRDefault="00B727D2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484F67" w:rsidRPr="008738D0" w:rsidTr="00C41F95">
        <w:tc>
          <w:tcPr>
            <w:tcW w:w="642" w:type="dxa"/>
            <w:vAlign w:val="center"/>
          </w:tcPr>
          <w:p w:rsidR="00484F67" w:rsidRPr="00946791" w:rsidRDefault="000967B8" w:rsidP="00B80D2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E80C4B" w:rsidRPr="00946791" w:rsidRDefault="00E80C4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БИГ-2-7</w:t>
            </w:r>
          </w:p>
          <w:p w:rsidR="00484F67" w:rsidRPr="00946791" w:rsidRDefault="00484F6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484F67" w:rsidRPr="00946791" w:rsidRDefault="00B727D2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Мира, </w:t>
            </w:r>
            <w:r w:rsidR="005A1096" w:rsidRPr="00946791">
              <w:rPr>
                <w:sz w:val="28"/>
                <w:szCs w:val="28"/>
              </w:rPr>
              <w:t>д.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484F6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35DBE" w:rsidRPr="008738D0" w:rsidTr="00B57E3D">
        <w:trPr>
          <w:trHeight w:val="1135"/>
        </w:trPr>
        <w:tc>
          <w:tcPr>
            <w:tcW w:w="642" w:type="dxa"/>
            <w:vAlign w:val="center"/>
          </w:tcPr>
          <w:p w:rsidR="00F35DBE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F35DBE" w:rsidRPr="00946791" w:rsidRDefault="00F800C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F35DBE" w:rsidRPr="00946791" w:rsidRDefault="00C41F95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F6B3C" w:rsidRPr="00946791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="00DF6B3C" w:rsidRPr="00946791">
              <w:rPr>
                <w:sz w:val="28"/>
                <w:szCs w:val="28"/>
              </w:rPr>
              <w:t xml:space="preserve">Мира, </w:t>
            </w:r>
            <w:r w:rsidR="005A1096" w:rsidRPr="00946791">
              <w:rPr>
                <w:sz w:val="28"/>
                <w:szCs w:val="28"/>
              </w:rPr>
              <w:t>д.</w:t>
            </w:r>
            <w:r w:rsidR="00DF6B3C"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35DBE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35DBE" w:rsidRPr="008738D0" w:rsidTr="00B57E3D">
        <w:trPr>
          <w:trHeight w:val="1022"/>
        </w:trPr>
        <w:tc>
          <w:tcPr>
            <w:tcW w:w="642" w:type="dxa"/>
            <w:vAlign w:val="center"/>
          </w:tcPr>
          <w:p w:rsidR="00F35DBE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F35DBE" w:rsidRPr="00946791" w:rsidRDefault="00F800C7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F35DBE" w:rsidRPr="00946791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Мира, </w:t>
            </w:r>
            <w:r w:rsidR="005A1096" w:rsidRPr="00946791">
              <w:rPr>
                <w:sz w:val="28"/>
                <w:szCs w:val="28"/>
              </w:rPr>
              <w:t>д.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35DBE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35DBE" w:rsidRPr="008738D0" w:rsidTr="00C41F95">
        <w:tc>
          <w:tcPr>
            <w:tcW w:w="642" w:type="dxa"/>
            <w:vAlign w:val="center"/>
          </w:tcPr>
          <w:p w:rsidR="00F35DBE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F35DBE" w:rsidRPr="00946791" w:rsidRDefault="00F800C7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СГ-16-400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F35DBE" w:rsidRPr="00946791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5F4E6D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Мира, </w:t>
            </w:r>
            <w:r w:rsidR="005A1096" w:rsidRPr="00946791">
              <w:rPr>
                <w:sz w:val="28"/>
                <w:szCs w:val="28"/>
              </w:rPr>
              <w:t xml:space="preserve">д. 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35DBE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35DBE" w:rsidRPr="008738D0" w:rsidTr="00C41F95">
        <w:tc>
          <w:tcPr>
            <w:tcW w:w="642" w:type="dxa"/>
            <w:vAlign w:val="center"/>
          </w:tcPr>
          <w:p w:rsidR="00F35DBE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F35DBE" w:rsidRPr="00946791" w:rsidRDefault="00F800C7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СТВ-80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F35DBE" w:rsidRPr="00946791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Мира, </w:t>
            </w:r>
            <w:r w:rsidR="005A1096" w:rsidRPr="00946791">
              <w:rPr>
                <w:sz w:val="28"/>
                <w:szCs w:val="28"/>
              </w:rPr>
              <w:t xml:space="preserve">д. 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35DBE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35DBE" w:rsidRPr="008738D0" w:rsidTr="00C41F95">
        <w:tc>
          <w:tcPr>
            <w:tcW w:w="642" w:type="dxa"/>
            <w:vAlign w:val="center"/>
          </w:tcPr>
          <w:p w:rsidR="00F35DBE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15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F35DBE" w:rsidRPr="00946791" w:rsidRDefault="00F800C7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ЭКО-1-8-1-40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F35DBE" w:rsidRPr="00946791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Мира, </w:t>
            </w:r>
            <w:r w:rsidR="005A1096" w:rsidRPr="00946791">
              <w:rPr>
                <w:sz w:val="28"/>
                <w:szCs w:val="28"/>
              </w:rPr>
              <w:t>д.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35DBE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890DEE">
        <w:trPr>
          <w:trHeight w:val="1070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890DEE">
              <w:rPr>
                <w:sz w:val="28"/>
                <w:szCs w:val="28"/>
              </w:rPr>
              <w:t>5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BD4100" w:rsidRPr="00946791" w:rsidRDefault="00544DB1" w:rsidP="00C41F95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К160/30 15кВт, 30кВт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F800C7" w:rsidRPr="00946791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</w:t>
            </w:r>
            <w:r w:rsidR="00C41F95"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 xml:space="preserve">Мира, </w:t>
            </w:r>
            <w:r w:rsidR="005A1096" w:rsidRPr="00946791">
              <w:rPr>
                <w:sz w:val="28"/>
                <w:szCs w:val="28"/>
              </w:rPr>
              <w:t>д.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59</w:t>
            </w:r>
          </w:p>
        </w:tc>
        <w:tc>
          <w:tcPr>
            <w:tcW w:w="2902" w:type="dxa"/>
            <w:vAlign w:val="center"/>
          </w:tcPr>
          <w:p w:rsidR="00F800C7" w:rsidRPr="00946791" w:rsidRDefault="00544DB1" w:rsidP="006A273F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4кВт, 2,2кВт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Протоцкие, </w:t>
            </w:r>
          </w:p>
          <w:p w:rsidR="00F800C7" w:rsidRPr="00946791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Мира, </w:t>
            </w:r>
            <w:r w:rsidR="005A1096" w:rsidRPr="00946791">
              <w:rPr>
                <w:sz w:val="28"/>
                <w:szCs w:val="28"/>
              </w:rPr>
              <w:t>д.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tabs>
                <w:tab w:val="left" w:pos="1395"/>
                <w:tab w:val="center" w:pos="1703"/>
              </w:tabs>
              <w:autoSpaceDE w:val="0"/>
              <w:ind w:firstLine="34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ab/>
              <w:t xml:space="preserve">2 </w:t>
            </w:r>
            <w:r w:rsidRPr="00946791">
              <w:rPr>
                <w:sz w:val="28"/>
                <w:szCs w:val="28"/>
              </w:rPr>
              <w:tab/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544DB1" w:rsidRPr="00946791" w:rsidRDefault="00544DB1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DF6B3C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х. Протоцкие,</w:t>
            </w:r>
          </w:p>
          <w:p w:rsidR="00E02AB1" w:rsidRPr="00946791" w:rsidRDefault="00DF6B3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 Мира, </w:t>
            </w:r>
            <w:r w:rsidR="005A1096" w:rsidRPr="00946791">
              <w:rPr>
                <w:sz w:val="28"/>
                <w:szCs w:val="28"/>
              </w:rPr>
              <w:t>д.</w:t>
            </w:r>
            <w:r w:rsidRPr="00946791">
              <w:rPr>
                <w:sz w:val="28"/>
                <w:szCs w:val="28"/>
              </w:rPr>
              <w:t>48 а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544DB1" w:rsidRPr="00946791" w:rsidRDefault="00544DB1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КС-1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F800C7" w:rsidRPr="00946791" w:rsidRDefault="00DF6B3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Старонижестеблие</w:t>
            </w:r>
            <w:r w:rsidRPr="00946791">
              <w:rPr>
                <w:sz w:val="28"/>
                <w:szCs w:val="28"/>
              </w:rPr>
              <w:t>в</w:t>
            </w:r>
            <w:r w:rsidRPr="00946791">
              <w:rPr>
                <w:sz w:val="28"/>
                <w:szCs w:val="28"/>
              </w:rPr>
              <w:t>ская,   ул. Красная, 82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544DB1" w:rsidRPr="00946791" w:rsidRDefault="00DF6B3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«BALTUR»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F800C7" w:rsidRPr="00946791" w:rsidRDefault="00DF6B3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Старонижестеблие</w:t>
            </w:r>
            <w:r w:rsidRPr="00946791">
              <w:rPr>
                <w:sz w:val="28"/>
                <w:szCs w:val="28"/>
              </w:rPr>
              <w:t>в</w:t>
            </w:r>
            <w:r w:rsidRPr="00946791">
              <w:rPr>
                <w:sz w:val="28"/>
                <w:szCs w:val="28"/>
              </w:rPr>
              <w:t>ская, ул. Красная, 82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5F4E6D">
        <w:trPr>
          <w:trHeight w:val="1162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544DB1" w:rsidRPr="00946791" w:rsidRDefault="00544DB1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СТВ-50</w:t>
            </w:r>
          </w:p>
          <w:p w:rsidR="00F800C7" w:rsidRPr="00946791" w:rsidRDefault="00F800C7" w:rsidP="00C41F9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B11A7E" w:rsidRPr="00946791" w:rsidRDefault="00DF6B3C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Старонижестеблие</w:t>
            </w:r>
            <w:r w:rsidRPr="00946791">
              <w:rPr>
                <w:sz w:val="28"/>
                <w:szCs w:val="28"/>
              </w:rPr>
              <w:t>в</w:t>
            </w:r>
            <w:r w:rsidRPr="00946791">
              <w:rPr>
                <w:sz w:val="28"/>
                <w:szCs w:val="28"/>
              </w:rPr>
              <w:t>ская, ул. Красная, 82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094" w:rsidRPr="008738D0" w:rsidTr="00C41F95">
        <w:tc>
          <w:tcPr>
            <w:tcW w:w="642" w:type="dxa"/>
            <w:vAlign w:val="center"/>
          </w:tcPr>
          <w:p w:rsidR="00127094" w:rsidRPr="00946791" w:rsidRDefault="000648A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127094" w:rsidRPr="00946791" w:rsidRDefault="00B11A7E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</w:t>
            </w:r>
            <w:r w:rsidR="00127094" w:rsidRPr="00946791">
              <w:rPr>
                <w:color w:val="000000"/>
                <w:sz w:val="28"/>
                <w:szCs w:val="28"/>
              </w:rPr>
              <w:t>асосное оборудов</w:t>
            </w:r>
            <w:r w:rsidR="00127094" w:rsidRPr="00946791">
              <w:rPr>
                <w:color w:val="000000"/>
                <w:sz w:val="28"/>
                <w:szCs w:val="28"/>
              </w:rPr>
              <w:t>а</w:t>
            </w:r>
            <w:r w:rsidR="00127094" w:rsidRPr="00946791">
              <w:rPr>
                <w:color w:val="000000"/>
                <w:sz w:val="28"/>
                <w:szCs w:val="28"/>
              </w:rPr>
              <w:t>ние сетевое К 45</w:t>
            </w:r>
            <w:r w:rsidRPr="00946791">
              <w:rPr>
                <w:color w:val="000000"/>
                <w:sz w:val="28"/>
                <w:szCs w:val="28"/>
              </w:rPr>
              <w:t>/55 7,5 кВт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B11A7E" w:rsidRPr="00946791" w:rsidRDefault="00B11A7E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Старонижестеблие</w:t>
            </w:r>
            <w:r w:rsidRPr="00946791">
              <w:rPr>
                <w:sz w:val="28"/>
                <w:szCs w:val="28"/>
              </w:rPr>
              <w:t>в</w:t>
            </w:r>
            <w:r w:rsidRPr="00946791">
              <w:rPr>
                <w:sz w:val="28"/>
                <w:szCs w:val="28"/>
              </w:rPr>
              <w:t>ская,  ул. Красная, 82</w:t>
            </w:r>
          </w:p>
        </w:tc>
        <w:tc>
          <w:tcPr>
            <w:tcW w:w="2800" w:type="dxa"/>
          </w:tcPr>
          <w:p w:rsidR="00127094" w:rsidRPr="00946791" w:rsidRDefault="00127094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 шт.</w:t>
            </w:r>
          </w:p>
        </w:tc>
      </w:tr>
      <w:tr w:rsidR="00F800C7" w:rsidRPr="008738D0" w:rsidTr="005946ED">
        <w:trPr>
          <w:trHeight w:val="1061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F800C7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4кВт, 1,5кВт</w:t>
            </w:r>
          </w:p>
        </w:tc>
        <w:tc>
          <w:tcPr>
            <w:tcW w:w="3260" w:type="dxa"/>
          </w:tcPr>
          <w:p w:rsidR="005F4E6D" w:rsidRDefault="005F4E6D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F800C7" w:rsidRPr="00946791" w:rsidRDefault="00DF6B3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Старонижестеблие</w:t>
            </w:r>
            <w:r w:rsidRPr="00946791">
              <w:rPr>
                <w:sz w:val="28"/>
                <w:szCs w:val="28"/>
              </w:rPr>
              <w:t>в</w:t>
            </w:r>
            <w:r w:rsidRPr="00946791">
              <w:rPr>
                <w:sz w:val="28"/>
                <w:szCs w:val="28"/>
              </w:rPr>
              <w:t>ская,  ул. Красная, 82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5946ED">
        <w:trPr>
          <w:trHeight w:val="792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B10B4D" w:rsidRPr="00946791" w:rsidRDefault="00DF6B3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Старонижестеблие</w:t>
            </w:r>
            <w:r w:rsidRPr="00946791">
              <w:rPr>
                <w:sz w:val="28"/>
                <w:szCs w:val="28"/>
              </w:rPr>
              <w:t>в</w:t>
            </w:r>
            <w:r w:rsidRPr="00946791">
              <w:rPr>
                <w:sz w:val="28"/>
                <w:szCs w:val="28"/>
              </w:rPr>
              <w:t>ская,  ул. Красная, 82</w:t>
            </w:r>
          </w:p>
        </w:tc>
        <w:tc>
          <w:tcPr>
            <w:tcW w:w="2800" w:type="dxa"/>
          </w:tcPr>
          <w:p w:rsidR="00F800C7" w:rsidRPr="00946791" w:rsidRDefault="00DF6B3C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5946ED">
        <w:trPr>
          <w:trHeight w:val="987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Факел-Г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32ED2" w:rsidRDefault="00C41F95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Протичка, </w:t>
            </w:r>
          </w:p>
          <w:p w:rsidR="00F800C7" w:rsidRPr="00946791" w:rsidRDefault="00DF6B3C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32ED2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  <w:r w:rsidR="008738D0" w:rsidRPr="00946791">
              <w:rPr>
                <w:sz w:val="28"/>
                <w:szCs w:val="28"/>
              </w:rPr>
              <w:t xml:space="preserve">  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6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5946ED">
        <w:trPr>
          <w:trHeight w:val="1115"/>
        </w:trPr>
        <w:tc>
          <w:tcPr>
            <w:tcW w:w="642" w:type="dxa"/>
            <w:vAlign w:val="center"/>
          </w:tcPr>
          <w:p w:rsidR="00F800C7" w:rsidRPr="00C41F95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  <w:highlight w:val="yellow"/>
              </w:rPr>
            </w:pPr>
            <w:r w:rsidRPr="00C41F95">
              <w:rPr>
                <w:sz w:val="28"/>
                <w:szCs w:val="28"/>
                <w:highlight w:val="yellow"/>
              </w:rPr>
              <w:t>4</w:t>
            </w:r>
            <w:r w:rsidR="00DE281F" w:rsidRPr="006A273F">
              <w:rPr>
                <w:sz w:val="28"/>
                <w:szCs w:val="28"/>
              </w:rPr>
              <w:t>1</w:t>
            </w:r>
            <w:r w:rsidR="00890DEE">
              <w:rPr>
                <w:sz w:val="28"/>
                <w:szCs w:val="28"/>
              </w:rPr>
              <w:t>6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Л-1НС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41F95" w:rsidRDefault="00C41F95" w:rsidP="00C41F95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Протичка, </w:t>
            </w:r>
          </w:p>
          <w:p w:rsidR="00C41F95" w:rsidRDefault="00BE7FA5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32ED2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  <w:r w:rsidR="008738D0" w:rsidRPr="00946791">
              <w:rPr>
                <w:sz w:val="28"/>
                <w:szCs w:val="28"/>
              </w:rPr>
              <w:t xml:space="preserve"> </w:t>
            </w:r>
          </w:p>
          <w:p w:rsidR="00F800C7" w:rsidRPr="00946791" w:rsidRDefault="008738D0" w:rsidP="00C41F95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6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5946ED">
        <w:trPr>
          <w:trHeight w:val="975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69</w:t>
            </w:r>
          </w:p>
        </w:tc>
        <w:tc>
          <w:tcPr>
            <w:tcW w:w="2902" w:type="dxa"/>
            <w:vAlign w:val="center"/>
          </w:tcPr>
          <w:p w:rsidR="00F800C7" w:rsidRPr="00946791" w:rsidRDefault="009460DC" w:rsidP="006A273F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</w:tc>
        <w:tc>
          <w:tcPr>
            <w:tcW w:w="3260" w:type="dxa"/>
          </w:tcPr>
          <w:p w:rsidR="005F4E6D" w:rsidRDefault="005F4E6D" w:rsidP="00332ED2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32ED2" w:rsidRDefault="00BE7FA5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  </w:t>
            </w:r>
          </w:p>
          <w:p w:rsidR="00F800C7" w:rsidRPr="00946791" w:rsidRDefault="00BE7FA5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 </w:t>
            </w:r>
            <w:r w:rsidR="00332ED2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  <w:r w:rsidR="008738D0" w:rsidRPr="00946791">
              <w:rPr>
                <w:sz w:val="28"/>
                <w:szCs w:val="28"/>
              </w:rPr>
              <w:t xml:space="preserve">  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6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6A273F">
        <w:trPr>
          <w:trHeight w:val="1033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5C5E39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32ED2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</w:p>
          <w:p w:rsidR="005A1096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9460DC" w:rsidRPr="008738D0" w:rsidTr="005946ED">
        <w:trPr>
          <w:trHeight w:val="1090"/>
        </w:trPr>
        <w:tc>
          <w:tcPr>
            <w:tcW w:w="642" w:type="dxa"/>
            <w:vAlign w:val="center"/>
          </w:tcPr>
          <w:p w:rsidR="009460DC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332ED2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СГ-16-400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32ED2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    </w:t>
            </w:r>
          </w:p>
          <w:p w:rsidR="009460DC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332ED2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</w:p>
          <w:p w:rsidR="00BD4100" w:rsidRPr="00946791" w:rsidRDefault="008738D0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9460DC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890DEE">
        <w:trPr>
          <w:trHeight w:val="956"/>
        </w:trPr>
        <w:tc>
          <w:tcPr>
            <w:tcW w:w="642" w:type="dxa"/>
            <w:vAlign w:val="center"/>
          </w:tcPr>
          <w:p w:rsidR="00F800C7" w:rsidRPr="00946791" w:rsidRDefault="000967B8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Мz-80 (Польша)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332ED2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  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 </w:t>
            </w:r>
            <w:r w:rsidR="00332ED2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</w:p>
          <w:p w:rsidR="005A1096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C41F95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НТФ-Ц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   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72569B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</w:p>
          <w:p w:rsidR="005A1096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B57E3D">
        <w:trPr>
          <w:trHeight w:val="1453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E02AB1" w:rsidRPr="00946791" w:rsidRDefault="009460DC" w:rsidP="0072569B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КМ-100-65-200а 30кВт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   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 w:rsidR="0072569B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</w:p>
          <w:p w:rsidR="005A1096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B57E3D">
        <w:trPr>
          <w:trHeight w:val="1556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BE7FA5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 4кВт</w:t>
            </w: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  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 </w:t>
            </w:r>
            <w:r w:rsidR="0072569B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</w:p>
          <w:p w:rsidR="005A1096" w:rsidRPr="00946791" w:rsidRDefault="008738D0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строение</w:t>
            </w:r>
            <w:r w:rsidR="005A1096"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5F4E6D">
        <w:trPr>
          <w:trHeight w:val="1381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9460DC" w:rsidRPr="00946791" w:rsidRDefault="009460D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Протичка,  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 ул. </w:t>
            </w:r>
            <w:r w:rsidR="0072569B">
              <w:rPr>
                <w:sz w:val="28"/>
                <w:szCs w:val="28"/>
              </w:rPr>
              <w:t>М.</w:t>
            </w:r>
            <w:r w:rsidRPr="00946791">
              <w:rPr>
                <w:sz w:val="28"/>
                <w:szCs w:val="28"/>
              </w:rPr>
              <w:t>Горького, 35</w:t>
            </w:r>
          </w:p>
          <w:p w:rsidR="005A1096" w:rsidRPr="00946791" w:rsidRDefault="005A1096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стр</w:t>
            </w:r>
            <w:r w:rsidR="008738D0" w:rsidRPr="00946791">
              <w:rPr>
                <w:sz w:val="28"/>
                <w:szCs w:val="28"/>
              </w:rPr>
              <w:t>оение</w:t>
            </w:r>
            <w:r w:rsidRPr="0094679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B57E3D">
        <w:trPr>
          <w:trHeight w:val="1171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8D68EB" w:rsidRPr="00946791" w:rsidRDefault="008D68E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Братск-Г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5F4E6D">
        <w:trPr>
          <w:trHeight w:val="1131"/>
        </w:trPr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890DEE">
              <w:rPr>
                <w:sz w:val="28"/>
                <w:szCs w:val="28"/>
              </w:rPr>
              <w:t>7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8D68EB" w:rsidRPr="00946791" w:rsidRDefault="008D68E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Л-1НС</w:t>
            </w:r>
          </w:p>
          <w:p w:rsidR="00F800C7" w:rsidRPr="00946791" w:rsidRDefault="00F800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B411E9">
              <w:rPr>
                <w:sz w:val="28"/>
                <w:szCs w:val="28"/>
              </w:rPr>
              <w:t>79</w:t>
            </w:r>
          </w:p>
        </w:tc>
        <w:tc>
          <w:tcPr>
            <w:tcW w:w="2902" w:type="dxa"/>
            <w:vAlign w:val="center"/>
          </w:tcPr>
          <w:p w:rsidR="00F800C7" w:rsidRPr="005F4E6D" w:rsidRDefault="008D68EB" w:rsidP="0072569B">
            <w:pPr>
              <w:jc w:val="center"/>
              <w:rPr>
                <w:sz w:val="28"/>
                <w:szCs w:val="28"/>
              </w:rPr>
            </w:pPr>
            <w:r w:rsidRPr="005F4E6D">
              <w:rPr>
                <w:color w:val="000000"/>
                <w:sz w:val="28"/>
                <w:szCs w:val="28"/>
              </w:rPr>
              <w:t>автоматика безопа</w:t>
            </w:r>
            <w:r w:rsidRPr="005F4E6D">
              <w:rPr>
                <w:color w:val="000000"/>
                <w:sz w:val="28"/>
                <w:szCs w:val="28"/>
              </w:rPr>
              <w:t>с</w:t>
            </w:r>
            <w:r w:rsidRPr="005F4E6D">
              <w:rPr>
                <w:color w:val="000000"/>
                <w:sz w:val="28"/>
                <w:szCs w:val="28"/>
              </w:rPr>
              <w:t>ности АМКО</w:t>
            </w:r>
          </w:p>
        </w:tc>
        <w:tc>
          <w:tcPr>
            <w:tcW w:w="3260" w:type="dxa"/>
          </w:tcPr>
          <w:p w:rsidR="005F4E6D" w:rsidRPr="005F4E6D" w:rsidRDefault="005F4E6D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72569B" w:rsidRPr="005F4E6D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 xml:space="preserve">ст. Марьянская, </w:t>
            </w:r>
          </w:p>
          <w:p w:rsidR="00C8393D" w:rsidRPr="005F4E6D" w:rsidRDefault="00BE7FA5" w:rsidP="0072569B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F800C7" w:rsidRPr="00946791" w:rsidRDefault="008D68EB" w:rsidP="0072569B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BE7FA5" w:rsidRPr="008738D0" w:rsidTr="00C41F95">
        <w:tc>
          <w:tcPr>
            <w:tcW w:w="642" w:type="dxa"/>
            <w:vAlign w:val="center"/>
          </w:tcPr>
          <w:p w:rsidR="00BE7FA5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BE7FA5" w:rsidRPr="00946791" w:rsidRDefault="00BE7FA5" w:rsidP="0072569B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СГ-16МТ-800-40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BE7FA5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BE7FA5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F800C7" w:rsidRPr="00946791" w:rsidRDefault="00D9066B" w:rsidP="0072569B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СТВ-80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72569B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F800C7" w:rsidRPr="00946791" w:rsidRDefault="00D9066B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НТФ-Ц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BD4100" w:rsidRPr="00946791" w:rsidRDefault="00D9066B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100-80-160 15кВт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F800C7" w:rsidRPr="008738D0" w:rsidTr="00C41F95">
        <w:tc>
          <w:tcPr>
            <w:tcW w:w="642" w:type="dxa"/>
            <w:vAlign w:val="center"/>
          </w:tcPr>
          <w:p w:rsidR="00F800C7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F800C7" w:rsidRPr="00946791" w:rsidRDefault="00D9066B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45/30 7,5кВт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F800C7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F800C7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D9066B" w:rsidRPr="00946791" w:rsidRDefault="00D9066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8D68EB" w:rsidRPr="00946791" w:rsidRDefault="008D68EB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5F4E6D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ст. Марьянская, </w:t>
            </w:r>
          </w:p>
          <w:p w:rsidR="008D68EB" w:rsidRPr="00946791" w:rsidRDefault="00BE7FA5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Коммунальная, 117 а</w:t>
            </w:r>
          </w:p>
        </w:tc>
        <w:tc>
          <w:tcPr>
            <w:tcW w:w="2800" w:type="dxa"/>
          </w:tcPr>
          <w:p w:rsidR="008D68EB" w:rsidRPr="00946791" w:rsidRDefault="00BE7FA5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1</w:t>
            </w:r>
            <w:r w:rsidR="00566CC0">
              <w:rPr>
                <w:sz w:val="28"/>
                <w:szCs w:val="28"/>
              </w:rPr>
              <w:t>8</w:t>
            </w:r>
            <w:r w:rsidR="00B411E9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D9066B" w:rsidRPr="00946791" w:rsidRDefault="00D9066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КС-1</w:t>
            </w:r>
          </w:p>
          <w:p w:rsidR="008D68EB" w:rsidRPr="00946791" w:rsidRDefault="008D68EB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E02AB1" w:rsidRPr="00946791" w:rsidRDefault="00623A6F" w:rsidP="006D0938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411E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890DEE">
              <w:rPr>
                <w:sz w:val="28"/>
                <w:szCs w:val="28"/>
              </w:rPr>
              <w:t>18</w:t>
            </w:r>
            <w:r w:rsidR="00B411E9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B53637" w:rsidRPr="00946791" w:rsidRDefault="00B5363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ГИФ- Н -100</w:t>
            </w:r>
          </w:p>
          <w:p w:rsidR="008D68EB" w:rsidRPr="00946791" w:rsidRDefault="008D68EB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57E3D">
              <w:rPr>
                <w:sz w:val="28"/>
                <w:szCs w:val="28"/>
              </w:rPr>
              <w:t>189</w:t>
            </w:r>
          </w:p>
        </w:tc>
        <w:tc>
          <w:tcPr>
            <w:tcW w:w="2902" w:type="dxa"/>
            <w:vAlign w:val="center"/>
          </w:tcPr>
          <w:p w:rsidR="008D68EB" w:rsidRPr="00946791" w:rsidRDefault="00F167EA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23A6F" w:rsidRPr="00946791" w:rsidRDefault="00623A6F" w:rsidP="006D0938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B57E3D">
        <w:trPr>
          <w:trHeight w:val="1160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8D68EB" w:rsidRPr="00946791" w:rsidRDefault="00F167EA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8D68EB" w:rsidRPr="00946791" w:rsidRDefault="00F167E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СГ-16МТ-400-40-С-2 (1:20)</w:t>
            </w:r>
          </w:p>
        </w:tc>
        <w:tc>
          <w:tcPr>
            <w:tcW w:w="3260" w:type="dxa"/>
          </w:tcPr>
          <w:p w:rsidR="005F4E6D" w:rsidRPr="005F4E6D" w:rsidRDefault="005F4E6D" w:rsidP="005F4E6D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B57E3D">
        <w:trPr>
          <w:trHeight w:val="1134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8D68EB" w:rsidRPr="00946791" w:rsidRDefault="00F167EA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СТВ-80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B57E3D">
        <w:trPr>
          <w:trHeight w:val="1136"/>
        </w:trPr>
        <w:tc>
          <w:tcPr>
            <w:tcW w:w="642" w:type="dxa"/>
            <w:vAlign w:val="center"/>
          </w:tcPr>
          <w:p w:rsidR="008D68EB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8D68EB" w:rsidRPr="00946791" w:rsidRDefault="00F167EA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Ко</w:t>
            </w:r>
            <w:r w:rsidRPr="00946791">
              <w:rPr>
                <w:color w:val="000000"/>
                <w:sz w:val="28"/>
                <w:szCs w:val="28"/>
              </w:rPr>
              <w:t>м</w:t>
            </w:r>
            <w:r w:rsidRPr="00946791">
              <w:rPr>
                <w:color w:val="000000"/>
                <w:sz w:val="28"/>
                <w:szCs w:val="28"/>
              </w:rPr>
              <w:t>плексон НТФ-Ц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623A6F" w:rsidRPr="008738D0" w:rsidTr="00C41F95">
        <w:tc>
          <w:tcPr>
            <w:tcW w:w="642" w:type="dxa"/>
            <w:vAlign w:val="center"/>
          </w:tcPr>
          <w:p w:rsidR="00623A6F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623A6F" w:rsidRPr="00946791" w:rsidRDefault="00623A6F" w:rsidP="006D0938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45/55 15кВт,11кВт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23A6F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623A6F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2 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8D68EB" w:rsidRPr="00946791" w:rsidRDefault="00F167EA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</w:t>
            </w:r>
            <w:r w:rsidR="00623A6F" w:rsidRPr="00946791">
              <w:rPr>
                <w:color w:val="000000"/>
                <w:sz w:val="28"/>
                <w:szCs w:val="28"/>
              </w:rPr>
              <w:t>в</w:t>
            </w:r>
            <w:r w:rsidR="00623A6F" w:rsidRPr="00946791">
              <w:rPr>
                <w:color w:val="000000"/>
                <w:sz w:val="28"/>
                <w:szCs w:val="28"/>
              </w:rPr>
              <w:t>а</w:t>
            </w:r>
            <w:r w:rsidR="00623A6F" w:rsidRPr="00946791">
              <w:rPr>
                <w:color w:val="000000"/>
                <w:sz w:val="28"/>
                <w:szCs w:val="28"/>
              </w:rPr>
              <w:t xml:space="preserve">ние сетевое К 45/30 </w:t>
            </w:r>
            <w:r w:rsidRPr="00946791">
              <w:rPr>
                <w:color w:val="000000"/>
                <w:sz w:val="28"/>
                <w:szCs w:val="28"/>
              </w:rPr>
              <w:t>5кВт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F167EA" w:rsidRPr="00946791" w:rsidRDefault="00F167EA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8D68EB" w:rsidRPr="00946791" w:rsidRDefault="008D68EB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Красная, 52 а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566CC0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8D68EB" w:rsidRPr="00946791" w:rsidRDefault="00623A6F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 «REX- 850»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BD4100" w:rsidRPr="00946791" w:rsidRDefault="00623A6F" w:rsidP="006D0938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890DEE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890DEE">
              <w:rPr>
                <w:sz w:val="28"/>
                <w:szCs w:val="28"/>
              </w:rPr>
              <w:t>19</w:t>
            </w:r>
            <w:r w:rsidR="00B57E3D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8D68EB" w:rsidRPr="00CA508F" w:rsidRDefault="00855FDB" w:rsidP="006D0938">
            <w:pPr>
              <w:jc w:val="center"/>
              <w:rPr>
                <w:sz w:val="28"/>
                <w:szCs w:val="28"/>
                <w:lang w:val="en-US"/>
              </w:rPr>
            </w:pPr>
            <w:r w:rsidRPr="00946791">
              <w:rPr>
                <w:color w:val="000000"/>
                <w:sz w:val="28"/>
                <w:szCs w:val="28"/>
              </w:rPr>
              <w:t>горелка</w:t>
            </w:r>
            <w:r w:rsidRPr="00CA508F">
              <w:rPr>
                <w:color w:val="000000"/>
                <w:sz w:val="28"/>
                <w:szCs w:val="28"/>
                <w:lang w:val="en-US"/>
              </w:rPr>
              <w:t xml:space="preserve"> FBR Gas P100/2CE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623A6F" w:rsidRPr="008738D0" w:rsidTr="00C41F95">
        <w:tc>
          <w:tcPr>
            <w:tcW w:w="642" w:type="dxa"/>
            <w:vAlign w:val="center"/>
          </w:tcPr>
          <w:p w:rsidR="00623A6F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B57E3D">
              <w:rPr>
                <w:sz w:val="28"/>
                <w:szCs w:val="28"/>
              </w:rPr>
              <w:t>199</w:t>
            </w:r>
          </w:p>
        </w:tc>
        <w:tc>
          <w:tcPr>
            <w:tcW w:w="2902" w:type="dxa"/>
            <w:vAlign w:val="center"/>
          </w:tcPr>
          <w:p w:rsidR="00623A6F" w:rsidRPr="00946791" w:rsidRDefault="00623A6F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ГРУ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п. Октябрьский,</w:t>
            </w:r>
          </w:p>
          <w:p w:rsidR="00623A6F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 Красная, 22</w:t>
            </w:r>
          </w:p>
        </w:tc>
        <w:tc>
          <w:tcPr>
            <w:tcW w:w="2800" w:type="dxa"/>
          </w:tcPr>
          <w:p w:rsidR="00623A6F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5A1096" w:rsidRPr="00946791" w:rsidRDefault="00855FDB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СГ-16МТ-400-40-С-2 (1:20)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п. Октябрьский,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8D68EB" w:rsidRPr="00946791" w:rsidRDefault="00855FDB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СТВ-80, ВСК-100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EE2970">
        <w:trPr>
          <w:trHeight w:val="1145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855FDB" w:rsidRPr="00946791" w:rsidRDefault="00855FD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ХВО Эко-1</w:t>
            </w:r>
          </w:p>
          <w:p w:rsidR="008D68EB" w:rsidRPr="00946791" w:rsidRDefault="008D68EB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2970" w:rsidP="00CB3727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23A6F" w:rsidRPr="00946791">
              <w:rPr>
                <w:sz w:val="28"/>
                <w:szCs w:val="28"/>
              </w:rPr>
              <w:t xml:space="preserve">. Октябрьский, 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EE2970">
        <w:trPr>
          <w:trHeight w:val="1119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4К-6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EE2970">
        <w:trPr>
          <w:trHeight w:val="1032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20/30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EE2970">
        <w:trPr>
          <w:trHeight w:val="1066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циркуляционное К 20/30 5,5кВт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B57E3D">
        <w:trPr>
          <w:trHeight w:val="1134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C1701C" w:rsidRPr="00946791" w:rsidRDefault="00C1701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  <w:p w:rsidR="008D68EB" w:rsidRPr="00946791" w:rsidRDefault="008D68EB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623A6F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623A6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3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B57E3D">
        <w:trPr>
          <w:trHeight w:val="1148"/>
        </w:trPr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566CC0">
              <w:rPr>
                <w:sz w:val="28"/>
                <w:szCs w:val="28"/>
              </w:rPr>
              <w:t>20</w:t>
            </w:r>
            <w:r w:rsidR="00B57E3D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теплообменники ГВС 12 ОСТ 34-588-68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419CB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C8393D" w:rsidRPr="00946791" w:rsidRDefault="00E419CB" w:rsidP="006D0938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Красная, 22</w:t>
            </w:r>
          </w:p>
        </w:tc>
        <w:tc>
          <w:tcPr>
            <w:tcW w:w="2800" w:type="dxa"/>
          </w:tcPr>
          <w:p w:rsidR="008D68EB" w:rsidRPr="00946791" w:rsidRDefault="00E419CB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90DEE">
              <w:rPr>
                <w:sz w:val="28"/>
                <w:szCs w:val="28"/>
              </w:rPr>
              <w:t>0</w:t>
            </w:r>
            <w:r w:rsidR="00B57E3D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Универсал-6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8D68E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B57E3D">
              <w:rPr>
                <w:sz w:val="28"/>
                <w:szCs w:val="28"/>
              </w:rPr>
              <w:t>09</w:t>
            </w:r>
          </w:p>
        </w:tc>
        <w:tc>
          <w:tcPr>
            <w:tcW w:w="2902" w:type="dxa"/>
            <w:vAlign w:val="center"/>
          </w:tcPr>
          <w:p w:rsidR="00C1701C" w:rsidRPr="00946791" w:rsidRDefault="00C1701C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ПТД-11</w:t>
            </w:r>
          </w:p>
          <w:p w:rsidR="008D68EB" w:rsidRPr="00946791" w:rsidRDefault="008D68EB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7306A5" w:rsidRPr="00946791" w:rsidRDefault="00EE5CB9" w:rsidP="006D0938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8D68E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ПМА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8D68E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8D68E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8D68EB" w:rsidRPr="008738D0" w:rsidTr="00C41F95">
        <w:tc>
          <w:tcPr>
            <w:tcW w:w="642" w:type="dxa"/>
            <w:vAlign w:val="center"/>
          </w:tcPr>
          <w:p w:rsidR="008D68E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8D68EB" w:rsidRPr="00946791" w:rsidRDefault="00C1701C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РГ-100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8D68EB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8D68E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D9066B" w:rsidRPr="008738D0" w:rsidTr="00C41F95">
        <w:tc>
          <w:tcPr>
            <w:tcW w:w="642" w:type="dxa"/>
            <w:vAlign w:val="center"/>
          </w:tcPr>
          <w:p w:rsidR="00D9066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566CC0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D9066B" w:rsidRPr="00946791" w:rsidRDefault="00127AEE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воды ВСК-50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D9066B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D9066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D9066B" w:rsidRPr="008738D0" w:rsidTr="00C41F95">
        <w:tc>
          <w:tcPr>
            <w:tcW w:w="642" w:type="dxa"/>
            <w:vAlign w:val="center"/>
          </w:tcPr>
          <w:p w:rsidR="00D9066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120C3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E02AB1" w:rsidRPr="00946791" w:rsidRDefault="00127AEE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8/18 2,2кВт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D9066B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D9066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D9066B" w:rsidRPr="008738D0" w:rsidTr="00C41F95">
        <w:tc>
          <w:tcPr>
            <w:tcW w:w="642" w:type="dxa"/>
            <w:vAlign w:val="center"/>
          </w:tcPr>
          <w:p w:rsidR="00D9066B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120C3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D9066B" w:rsidRPr="00946791" w:rsidRDefault="00127AEE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дымовая труба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6D0938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п. Октябрьский, </w:t>
            </w:r>
          </w:p>
          <w:p w:rsidR="00D9066B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Комсомольская, 54а</w:t>
            </w:r>
          </w:p>
        </w:tc>
        <w:tc>
          <w:tcPr>
            <w:tcW w:w="2800" w:type="dxa"/>
          </w:tcPr>
          <w:p w:rsidR="00D9066B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AEE" w:rsidRPr="008738D0" w:rsidTr="00C41F95">
        <w:tc>
          <w:tcPr>
            <w:tcW w:w="642" w:type="dxa"/>
            <w:vAlign w:val="center"/>
          </w:tcPr>
          <w:p w:rsidR="00127AEE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120C3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6</w:t>
            </w:r>
          </w:p>
        </w:tc>
        <w:tc>
          <w:tcPr>
            <w:tcW w:w="2902" w:type="dxa"/>
            <w:vAlign w:val="center"/>
          </w:tcPr>
          <w:p w:rsidR="00127AEE" w:rsidRPr="00946791" w:rsidRDefault="007C498B" w:rsidP="006D0938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котел КС-1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EE5CB9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127AEE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AEE" w:rsidRPr="008738D0" w:rsidTr="00B57E3D">
        <w:trPr>
          <w:trHeight w:val="1118"/>
        </w:trPr>
        <w:tc>
          <w:tcPr>
            <w:tcW w:w="642" w:type="dxa"/>
            <w:vAlign w:val="center"/>
          </w:tcPr>
          <w:p w:rsidR="00127AEE" w:rsidRPr="00946791" w:rsidRDefault="008120C3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  <w:r w:rsidR="00B57E3D">
              <w:rPr>
                <w:sz w:val="28"/>
                <w:szCs w:val="28"/>
              </w:rPr>
              <w:t>7</w:t>
            </w:r>
          </w:p>
        </w:tc>
        <w:tc>
          <w:tcPr>
            <w:tcW w:w="2902" w:type="dxa"/>
            <w:vAlign w:val="center"/>
          </w:tcPr>
          <w:p w:rsidR="007C498B" w:rsidRPr="00946791" w:rsidRDefault="007C498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горелка ПГ-Н-35</w:t>
            </w:r>
          </w:p>
          <w:p w:rsidR="00127AEE" w:rsidRPr="00946791" w:rsidRDefault="00127AEE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EE5CB9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127AEE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AEE" w:rsidRPr="008738D0" w:rsidTr="00B57E3D">
        <w:trPr>
          <w:trHeight w:val="1075"/>
        </w:trPr>
        <w:tc>
          <w:tcPr>
            <w:tcW w:w="642" w:type="dxa"/>
            <w:vAlign w:val="center"/>
          </w:tcPr>
          <w:p w:rsidR="00127AEE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90DEE">
              <w:rPr>
                <w:sz w:val="28"/>
                <w:szCs w:val="28"/>
              </w:rPr>
              <w:t>1</w:t>
            </w:r>
            <w:r w:rsidR="00B57E3D">
              <w:rPr>
                <w:sz w:val="28"/>
                <w:szCs w:val="28"/>
              </w:rPr>
              <w:t>8</w:t>
            </w:r>
          </w:p>
        </w:tc>
        <w:tc>
          <w:tcPr>
            <w:tcW w:w="2902" w:type="dxa"/>
            <w:vAlign w:val="center"/>
          </w:tcPr>
          <w:p w:rsidR="00127AEE" w:rsidRPr="00946791" w:rsidRDefault="007C498B" w:rsidP="00332ED2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автоматика безопа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ности АМКО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127AEE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127AEE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4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AEE" w:rsidRPr="008738D0" w:rsidTr="00B57E3D">
        <w:trPr>
          <w:trHeight w:val="1076"/>
        </w:trPr>
        <w:tc>
          <w:tcPr>
            <w:tcW w:w="642" w:type="dxa"/>
            <w:vAlign w:val="center"/>
          </w:tcPr>
          <w:p w:rsidR="00127AEE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B57E3D">
              <w:rPr>
                <w:sz w:val="28"/>
                <w:szCs w:val="28"/>
              </w:rPr>
              <w:t>19</w:t>
            </w:r>
          </w:p>
        </w:tc>
        <w:tc>
          <w:tcPr>
            <w:tcW w:w="2902" w:type="dxa"/>
            <w:vAlign w:val="center"/>
          </w:tcPr>
          <w:p w:rsidR="00127AEE" w:rsidRPr="00946791" w:rsidRDefault="007C498B" w:rsidP="00332ED2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газорегуляторная у</w:t>
            </w:r>
            <w:r w:rsidRPr="00946791">
              <w:rPr>
                <w:color w:val="000000"/>
                <w:sz w:val="28"/>
                <w:szCs w:val="28"/>
              </w:rPr>
              <w:t>с</w:t>
            </w:r>
            <w:r w:rsidRPr="00946791">
              <w:rPr>
                <w:color w:val="000000"/>
                <w:sz w:val="28"/>
                <w:szCs w:val="28"/>
              </w:rPr>
              <w:t>тановка ШГРП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9B2F89" w:rsidRPr="00946791" w:rsidRDefault="00EE5CB9" w:rsidP="00CB3727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127AEE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AEE" w:rsidRPr="008738D0" w:rsidTr="00B57E3D">
        <w:trPr>
          <w:trHeight w:val="1104"/>
        </w:trPr>
        <w:tc>
          <w:tcPr>
            <w:tcW w:w="642" w:type="dxa"/>
            <w:vAlign w:val="center"/>
          </w:tcPr>
          <w:p w:rsidR="00127AEE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120C3">
              <w:rPr>
                <w:sz w:val="28"/>
                <w:szCs w:val="28"/>
              </w:rPr>
              <w:t>2</w:t>
            </w:r>
            <w:r w:rsidR="00B57E3D">
              <w:rPr>
                <w:sz w:val="28"/>
                <w:szCs w:val="28"/>
              </w:rPr>
              <w:t>0</w:t>
            </w:r>
          </w:p>
        </w:tc>
        <w:tc>
          <w:tcPr>
            <w:tcW w:w="2902" w:type="dxa"/>
            <w:vAlign w:val="center"/>
          </w:tcPr>
          <w:p w:rsidR="00127AEE" w:rsidRPr="00946791" w:rsidRDefault="007C498B" w:rsidP="00332ED2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узел учета расхода г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за СГ-16МТ-400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127AEE" w:rsidRPr="00946791" w:rsidRDefault="00EE5CB9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127AEE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AEE" w:rsidRPr="008738D0" w:rsidTr="00B57E3D">
        <w:trPr>
          <w:trHeight w:val="918"/>
        </w:trPr>
        <w:tc>
          <w:tcPr>
            <w:tcW w:w="642" w:type="dxa"/>
            <w:vAlign w:val="center"/>
          </w:tcPr>
          <w:p w:rsidR="00127AEE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lastRenderedPageBreak/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120C3">
              <w:rPr>
                <w:sz w:val="28"/>
                <w:szCs w:val="28"/>
              </w:rPr>
              <w:t>2</w:t>
            </w:r>
            <w:r w:rsidR="00B57E3D">
              <w:rPr>
                <w:sz w:val="28"/>
                <w:szCs w:val="28"/>
              </w:rPr>
              <w:t>1</w:t>
            </w:r>
          </w:p>
        </w:tc>
        <w:tc>
          <w:tcPr>
            <w:tcW w:w="2902" w:type="dxa"/>
            <w:vAlign w:val="center"/>
          </w:tcPr>
          <w:p w:rsidR="00127AEE" w:rsidRPr="00946791" w:rsidRDefault="007C498B" w:rsidP="00332ED2">
            <w:pPr>
              <w:jc w:val="center"/>
              <w:rPr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система Комплексон НТФ-Ц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127AEE" w:rsidRPr="00946791" w:rsidRDefault="00EE5CB9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127AEE" w:rsidRPr="00946791" w:rsidRDefault="00EE5CB9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127AEE" w:rsidRPr="008738D0" w:rsidTr="00CA508F">
        <w:trPr>
          <w:trHeight w:val="1005"/>
        </w:trPr>
        <w:tc>
          <w:tcPr>
            <w:tcW w:w="642" w:type="dxa"/>
            <w:vAlign w:val="center"/>
          </w:tcPr>
          <w:p w:rsidR="00127AEE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120C3">
              <w:rPr>
                <w:sz w:val="28"/>
                <w:szCs w:val="28"/>
              </w:rPr>
              <w:t>2</w:t>
            </w:r>
            <w:r w:rsidR="00B57E3D">
              <w:rPr>
                <w:sz w:val="28"/>
                <w:szCs w:val="28"/>
              </w:rPr>
              <w:t>2</w:t>
            </w:r>
          </w:p>
        </w:tc>
        <w:tc>
          <w:tcPr>
            <w:tcW w:w="2902" w:type="dxa"/>
            <w:vAlign w:val="center"/>
          </w:tcPr>
          <w:p w:rsidR="00127AEE" w:rsidRPr="00946791" w:rsidRDefault="007C498B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100/30 18кВт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127AEE" w:rsidRPr="00946791" w:rsidRDefault="00A7501F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127AEE" w:rsidRPr="00946791" w:rsidRDefault="00A7501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2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911613" w:rsidRPr="008738D0" w:rsidTr="00C41F95">
        <w:tc>
          <w:tcPr>
            <w:tcW w:w="642" w:type="dxa"/>
            <w:vAlign w:val="center"/>
          </w:tcPr>
          <w:p w:rsidR="00911613" w:rsidRPr="00946791" w:rsidRDefault="000967B8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</w:t>
            </w:r>
            <w:r w:rsidR="00DE281F" w:rsidRPr="00946791">
              <w:rPr>
                <w:sz w:val="28"/>
                <w:szCs w:val="28"/>
              </w:rPr>
              <w:t>2</w:t>
            </w:r>
            <w:r w:rsidR="008120C3">
              <w:rPr>
                <w:sz w:val="28"/>
                <w:szCs w:val="28"/>
              </w:rPr>
              <w:t>2</w:t>
            </w:r>
            <w:r w:rsidR="00B57E3D">
              <w:rPr>
                <w:sz w:val="28"/>
                <w:szCs w:val="28"/>
              </w:rPr>
              <w:t>3</w:t>
            </w:r>
          </w:p>
        </w:tc>
        <w:tc>
          <w:tcPr>
            <w:tcW w:w="2902" w:type="dxa"/>
            <w:vAlign w:val="center"/>
          </w:tcPr>
          <w:p w:rsidR="00911613" w:rsidRPr="00946791" w:rsidRDefault="00911613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сетевое К 100/30 18,5кВт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911613" w:rsidRPr="00946791" w:rsidRDefault="00A7501F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911613" w:rsidRPr="00946791" w:rsidRDefault="00A7501F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1 </w:t>
            </w:r>
            <w:r w:rsidR="00911613" w:rsidRPr="00946791">
              <w:rPr>
                <w:sz w:val="28"/>
                <w:szCs w:val="28"/>
              </w:rPr>
              <w:t>шт.</w:t>
            </w:r>
          </w:p>
        </w:tc>
      </w:tr>
      <w:tr w:rsidR="007559C7" w:rsidRPr="008738D0" w:rsidTr="00C41F95">
        <w:tc>
          <w:tcPr>
            <w:tcW w:w="642" w:type="dxa"/>
            <w:vAlign w:val="center"/>
          </w:tcPr>
          <w:p w:rsidR="007559C7" w:rsidRPr="00946791" w:rsidRDefault="007559C7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42</w:t>
            </w:r>
            <w:r w:rsidR="008120C3">
              <w:rPr>
                <w:sz w:val="28"/>
                <w:szCs w:val="28"/>
              </w:rPr>
              <w:t>2</w:t>
            </w:r>
            <w:r w:rsidR="00B57E3D">
              <w:rPr>
                <w:sz w:val="28"/>
                <w:szCs w:val="28"/>
              </w:rPr>
              <w:t>4</w:t>
            </w:r>
          </w:p>
        </w:tc>
        <w:tc>
          <w:tcPr>
            <w:tcW w:w="2902" w:type="dxa"/>
            <w:vAlign w:val="center"/>
          </w:tcPr>
          <w:p w:rsidR="007559C7" w:rsidRPr="00946791" w:rsidRDefault="007559C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946791">
              <w:rPr>
                <w:color w:val="000000"/>
                <w:sz w:val="28"/>
                <w:szCs w:val="28"/>
              </w:rPr>
              <w:t>насосное оборудов</w:t>
            </w:r>
            <w:r w:rsidRPr="00946791">
              <w:rPr>
                <w:color w:val="000000"/>
                <w:sz w:val="28"/>
                <w:szCs w:val="28"/>
              </w:rPr>
              <w:t>а</w:t>
            </w:r>
            <w:r w:rsidRPr="00946791">
              <w:rPr>
                <w:color w:val="000000"/>
                <w:sz w:val="28"/>
                <w:szCs w:val="28"/>
              </w:rPr>
              <w:t>ние подпиточное К 45/30 5кВт</w:t>
            </w:r>
          </w:p>
        </w:tc>
        <w:tc>
          <w:tcPr>
            <w:tcW w:w="3260" w:type="dxa"/>
          </w:tcPr>
          <w:p w:rsidR="00EE2970" w:rsidRPr="005F4E6D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5F4E6D">
              <w:rPr>
                <w:sz w:val="28"/>
                <w:szCs w:val="28"/>
              </w:rPr>
              <w:t>Красноармейский район,</w:t>
            </w:r>
          </w:p>
          <w:p w:rsidR="007559C7" w:rsidRPr="00946791" w:rsidRDefault="007559C7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7559C7" w:rsidRPr="00946791" w:rsidRDefault="007559C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7559C7" w:rsidRPr="008738D0" w:rsidTr="00CA508F">
        <w:trPr>
          <w:trHeight w:val="1006"/>
        </w:trPr>
        <w:tc>
          <w:tcPr>
            <w:tcW w:w="642" w:type="dxa"/>
            <w:vAlign w:val="center"/>
          </w:tcPr>
          <w:p w:rsidR="007559C7" w:rsidRPr="00CA508F" w:rsidRDefault="007559C7" w:rsidP="00B57E3D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</w:t>
            </w:r>
            <w:r w:rsidR="008120C3" w:rsidRPr="00CA508F">
              <w:rPr>
                <w:sz w:val="28"/>
                <w:szCs w:val="28"/>
              </w:rPr>
              <w:t>2</w:t>
            </w:r>
            <w:r w:rsidR="00B57E3D" w:rsidRPr="00CA508F">
              <w:rPr>
                <w:sz w:val="28"/>
                <w:szCs w:val="28"/>
              </w:rPr>
              <w:t>5</w:t>
            </w:r>
          </w:p>
        </w:tc>
        <w:tc>
          <w:tcPr>
            <w:tcW w:w="2902" w:type="dxa"/>
            <w:vAlign w:val="center"/>
          </w:tcPr>
          <w:p w:rsidR="007559C7" w:rsidRPr="00CA508F" w:rsidRDefault="007559C7" w:rsidP="00C41F95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дымовая труба</w:t>
            </w:r>
          </w:p>
          <w:p w:rsidR="007559C7" w:rsidRPr="00CA508F" w:rsidRDefault="007559C7" w:rsidP="00C41F95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E2970" w:rsidRPr="00CA508F" w:rsidRDefault="00EE2970" w:rsidP="00EE2970">
            <w:pPr>
              <w:autoSpaceDE w:val="0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Красноармейский район,</w:t>
            </w:r>
          </w:p>
          <w:p w:rsidR="007559C7" w:rsidRPr="00CA508F" w:rsidRDefault="007559C7" w:rsidP="00332ED2">
            <w:pPr>
              <w:autoSpaceDE w:val="0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ст. Новомышастовская, ул. Таманская, 66 а</w:t>
            </w:r>
          </w:p>
        </w:tc>
        <w:tc>
          <w:tcPr>
            <w:tcW w:w="2800" w:type="dxa"/>
          </w:tcPr>
          <w:p w:rsidR="007559C7" w:rsidRPr="00CA508F" w:rsidRDefault="007559C7" w:rsidP="005C5E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rPr>
          <w:trHeight w:val="1019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4226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газорегуляторная у</w:t>
            </w:r>
            <w:r w:rsidRPr="00CA508F">
              <w:rPr>
                <w:color w:val="000000"/>
                <w:sz w:val="28"/>
                <w:szCs w:val="28"/>
              </w:rPr>
              <w:t>с</w:t>
            </w:r>
            <w:r w:rsidRPr="00CA508F">
              <w:rPr>
                <w:color w:val="000000"/>
                <w:sz w:val="28"/>
                <w:szCs w:val="28"/>
              </w:rPr>
              <w:t>тановка ШГРП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Pr="005F4E6D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rPr>
          <w:trHeight w:val="104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4227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узел учета расхода</w:t>
            </w:r>
          </w:p>
          <w:p w:rsidR="00CA508F" w:rsidRP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 xml:space="preserve">газа </w:t>
            </w:r>
            <w:r w:rsidRPr="00CA508F">
              <w:rPr>
                <w:color w:val="000000"/>
                <w:sz w:val="28"/>
                <w:szCs w:val="28"/>
                <w:lang w:val="en-US"/>
              </w:rPr>
              <w:t>RVG</w:t>
            </w:r>
            <w:r w:rsidRPr="00CA508F">
              <w:rPr>
                <w:color w:val="000000"/>
                <w:sz w:val="28"/>
                <w:szCs w:val="28"/>
              </w:rPr>
              <w:t xml:space="preserve"> </w:t>
            </w:r>
            <w:r w:rsidRPr="00CA508F">
              <w:rPr>
                <w:color w:val="000000"/>
                <w:sz w:val="28"/>
                <w:szCs w:val="28"/>
                <w:lang w:val="en-US"/>
              </w:rPr>
              <w:t>G</w:t>
            </w:r>
            <w:r w:rsidRPr="00CA508F">
              <w:rPr>
                <w:color w:val="000000"/>
                <w:sz w:val="28"/>
                <w:szCs w:val="28"/>
              </w:rPr>
              <w:t>-50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Pr="005F4E6D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4228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 xml:space="preserve">узел учета расхода воды </w:t>
            </w:r>
            <w:r w:rsidRPr="00CA508F">
              <w:rPr>
                <w:color w:val="000000"/>
                <w:sz w:val="28"/>
                <w:szCs w:val="28"/>
                <w:lang w:val="en-US"/>
              </w:rPr>
              <w:t>CTB</w:t>
            </w:r>
            <w:r w:rsidRPr="00CA508F">
              <w:rPr>
                <w:color w:val="000000"/>
                <w:sz w:val="28"/>
                <w:szCs w:val="28"/>
              </w:rPr>
              <w:t>-50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Pr="005F4E6D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rPr>
          <w:trHeight w:val="1076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4229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система ХВО Ко</w:t>
            </w:r>
            <w:r w:rsidRPr="00CA508F">
              <w:rPr>
                <w:color w:val="000000"/>
                <w:sz w:val="28"/>
                <w:szCs w:val="28"/>
              </w:rPr>
              <w:t>м</w:t>
            </w:r>
            <w:r w:rsidRPr="00CA508F">
              <w:rPr>
                <w:color w:val="000000"/>
                <w:sz w:val="28"/>
                <w:szCs w:val="28"/>
              </w:rPr>
              <w:t>плексон-6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Pr="005F4E6D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4230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насосное оборудов</w:t>
            </w:r>
            <w:r w:rsidRPr="00CA508F">
              <w:rPr>
                <w:color w:val="000000"/>
                <w:sz w:val="28"/>
                <w:szCs w:val="28"/>
              </w:rPr>
              <w:t>а</w:t>
            </w:r>
            <w:r w:rsidRPr="00CA508F">
              <w:rPr>
                <w:color w:val="000000"/>
                <w:sz w:val="28"/>
                <w:szCs w:val="28"/>
              </w:rPr>
              <w:t>ние сетевое СР 65/1700Т 2,53 кВт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Pr="005F4E6D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46791">
              <w:rPr>
                <w:sz w:val="28"/>
                <w:szCs w:val="28"/>
              </w:rPr>
              <w:t xml:space="preserve">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4231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насосное оборудов</w:t>
            </w:r>
            <w:r w:rsidRPr="00CA508F">
              <w:rPr>
                <w:color w:val="000000"/>
                <w:sz w:val="28"/>
                <w:szCs w:val="28"/>
              </w:rPr>
              <w:t>а</w:t>
            </w:r>
            <w:r w:rsidRPr="00CA508F">
              <w:rPr>
                <w:color w:val="000000"/>
                <w:sz w:val="28"/>
                <w:szCs w:val="28"/>
              </w:rPr>
              <w:t>ние подпиточное КР 30/16 0,47 кВт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Pr="005F4E6D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46791">
              <w:rPr>
                <w:sz w:val="28"/>
                <w:szCs w:val="28"/>
              </w:rPr>
              <w:t xml:space="preserve"> шт.</w:t>
            </w:r>
          </w:p>
        </w:tc>
      </w:tr>
      <w:tr w:rsidR="00CA508F" w:rsidRPr="00946791" w:rsidTr="00CA508F">
        <w:trPr>
          <w:trHeight w:val="102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4232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дымовая труба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rPr>
          <w:trHeight w:val="112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left="-1361" w:right="-851"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233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6D2339" w:rsidP="00CA50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  <w:r w:rsidR="00CA508F" w:rsidRPr="00CA508F">
              <w:rPr>
                <w:color w:val="000000"/>
                <w:sz w:val="28"/>
                <w:szCs w:val="28"/>
              </w:rPr>
              <w:t xml:space="preserve">лок контейнер 3,0х2,4 к котельной </w:t>
            </w:r>
          </w:p>
          <w:p w:rsidR="00CA508F" w:rsidRP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CA508F">
              <w:rPr>
                <w:color w:val="000000"/>
                <w:sz w:val="28"/>
                <w:szCs w:val="28"/>
              </w:rPr>
              <w:t>№ 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х. Трудобеликовский, </w:t>
            </w:r>
            <w:r>
              <w:rPr>
                <w:sz w:val="28"/>
                <w:szCs w:val="28"/>
              </w:rPr>
              <w:t xml:space="preserve"> </w:t>
            </w:r>
            <w:r w:rsidRPr="00946791">
              <w:rPr>
                <w:sz w:val="28"/>
                <w:szCs w:val="28"/>
              </w:rPr>
              <w:t>ул. Ленина, 101 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4234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354652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узел учета расхода 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за </w:t>
            </w:r>
            <w:r>
              <w:rPr>
                <w:color w:val="000000"/>
                <w:sz w:val="28"/>
                <w:szCs w:val="28"/>
                <w:lang w:val="en-US"/>
              </w:rPr>
              <w:t>RVG</w:t>
            </w:r>
            <w:r w:rsidRPr="00354652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P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пос. Октябрьский,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 ул. Школьная, 9а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lastRenderedPageBreak/>
              <w:t>4235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узел учета расхода воды ВСК-50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пос. Октябрьский, </w:t>
            </w:r>
          </w:p>
          <w:p w:rsidR="00CA508F" w:rsidRDefault="0020610E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</w:t>
            </w:r>
            <w:r w:rsidR="00CA508F" w:rsidRPr="00946791">
              <w:rPr>
                <w:sz w:val="28"/>
                <w:szCs w:val="28"/>
              </w:rPr>
              <w:t>. Школьная, 9а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2236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система ХВО Ко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плексон-6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пос. Октябрьский, 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Школьная, 9а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1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4237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насосное оборудов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сетевое СР 65/1700Т 2,53 кВт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пос. Октябрьский, 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Школьная, 9а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46791">
              <w:rPr>
                <w:sz w:val="28"/>
                <w:szCs w:val="28"/>
              </w:rPr>
              <w:t xml:space="preserve">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4238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насосное оборудов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подпиточное КР 30/16 0,47 кВт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пос. Октябрьский, 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Школьная, 9а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Pr="00946791">
              <w:rPr>
                <w:sz w:val="28"/>
                <w:szCs w:val="28"/>
              </w:rPr>
              <w:t xml:space="preserve"> шт.</w:t>
            </w:r>
          </w:p>
        </w:tc>
      </w:tr>
      <w:tr w:rsidR="00CA508F" w:rsidRPr="00946791" w:rsidTr="008C7CF4">
        <w:trPr>
          <w:trHeight w:val="104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4239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Default="00CA508F" w:rsidP="00CA50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дымовая труба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Default="00CA508F" w:rsidP="00CA508F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 xml:space="preserve">пос. Октябрьский, </w:t>
            </w:r>
          </w:p>
          <w:p w:rsidR="00CA508F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 w:rsidRPr="00946791">
              <w:rPr>
                <w:sz w:val="28"/>
                <w:szCs w:val="28"/>
              </w:rPr>
              <w:t>ул. Школьная, 9а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946791" w:rsidRDefault="00CA508F" w:rsidP="00CA508F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46791">
              <w:rPr>
                <w:sz w:val="28"/>
                <w:szCs w:val="28"/>
              </w:rPr>
              <w:t xml:space="preserve">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4240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6D2339" w:rsidP="00CA508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D2339">
              <w:rPr>
                <w:color w:val="000000"/>
                <w:sz w:val="28"/>
                <w:szCs w:val="28"/>
              </w:rPr>
              <w:t xml:space="preserve">Котел Ишма – 80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Просвещения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107Б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946791">
              <w:rPr>
                <w:sz w:val="28"/>
                <w:szCs w:val="28"/>
              </w:rPr>
              <w:t xml:space="preserve">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4241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6D2339" w:rsidRDefault="006D2339" w:rsidP="006D2339">
            <w:pPr>
              <w:jc w:val="center"/>
              <w:rPr>
                <w:color w:val="000000"/>
                <w:sz w:val="28"/>
                <w:szCs w:val="28"/>
              </w:rPr>
            </w:pPr>
            <w:r w:rsidRPr="006D2339">
              <w:rPr>
                <w:color w:val="000000"/>
                <w:sz w:val="28"/>
                <w:szCs w:val="28"/>
              </w:rPr>
              <w:t xml:space="preserve">Горелка </w:t>
            </w:r>
          </w:p>
          <w:p w:rsidR="00CA508F" w:rsidRPr="00CA508F" w:rsidRDefault="006D2339" w:rsidP="006D2339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D2339">
              <w:rPr>
                <w:color w:val="000000"/>
                <w:sz w:val="28"/>
                <w:szCs w:val="28"/>
              </w:rPr>
              <w:t xml:space="preserve">атмосферного типа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Просвещения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107Б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946791">
              <w:rPr>
                <w:sz w:val="28"/>
                <w:szCs w:val="28"/>
              </w:rPr>
              <w:t xml:space="preserve"> шт.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CA508F">
              <w:rPr>
                <w:sz w:val="28"/>
                <w:szCs w:val="28"/>
              </w:rPr>
              <w:t>4242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CA508F" w:rsidRDefault="006D2339" w:rsidP="006D2339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D2339">
              <w:rPr>
                <w:color w:val="000000"/>
                <w:sz w:val="28"/>
                <w:szCs w:val="28"/>
              </w:rPr>
              <w:t xml:space="preserve">Дымовая труба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Просвещения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107Б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6D2339">
              <w:rPr>
                <w:sz w:val="28"/>
                <w:szCs w:val="28"/>
              </w:rPr>
              <w:t>1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946791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4243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6D2339" w:rsidRDefault="006D2339" w:rsidP="006D2339">
            <w:pPr>
              <w:jc w:val="center"/>
              <w:rPr>
                <w:color w:val="000000"/>
                <w:sz w:val="28"/>
                <w:szCs w:val="28"/>
              </w:rPr>
            </w:pPr>
            <w:r w:rsidRPr="006D2339">
              <w:rPr>
                <w:color w:val="000000"/>
                <w:sz w:val="28"/>
                <w:szCs w:val="28"/>
              </w:rPr>
              <w:t xml:space="preserve">Насосное </w:t>
            </w:r>
          </w:p>
          <w:p w:rsidR="00CA508F" w:rsidRPr="00CA508F" w:rsidRDefault="006D2339" w:rsidP="006D2339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D2339">
              <w:rPr>
                <w:color w:val="000000"/>
                <w:sz w:val="28"/>
                <w:szCs w:val="28"/>
              </w:rPr>
              <w:t>оборудование сетевое АЗС 28-180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 w:rsidRPr="00946791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Просвещения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107Б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6D2339">
              <w:rPr>
                <w:sz w:val="28"/>
                <w:szCs w:val="28"/>
              </w:rPr>
              <w:t>1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8C7CF4">
        <w:trPr>
          <w:trHeight w:val="104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4244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6D2339" w:rsidRDefault="006D2339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6D2339">
              <w:rPr>
                <w:color w:val="000000"/>
                <w:sz w:val="28"/>
                <w:szCs w:val="28"/>
              </w:rPr>
              <w:t xml:space="preserve">Котел Олимпия </w:t>
            </w:r>
            <w:r w:rsidRPr="006D2339">
              <w:rPr>
                <w:color w:val="000000"/>
                <w:sz w:val="28"/>
                <w:szCs w:val="28"/>
                <w:lang w:val="en-US"/>
              </w:rPr>
              <w:t>OLB</w:t>
            </w:r>
            <w:r w:rsidRPr="006D2339">
              <w:rPr>
                <w:color w:val="000000"/>
                <w:sz w:val="28"/>
                <w:szCs w:val="28"/>
              </w:rPr>
              <w:t>-2000</w:t>
            </w:r>
            <w:r w:rsidRPr="006D2339">
              <w:rPr>
                <w:color w:val="000000"/>
                <w:sz w:val="28"/>
                <w:szCs w:val="28"/>
                <w:lang w:val="en-US"/>
              </w:rPr>
              <w:t>GD</w:t>
            </w:r>
            <w:r w:rsidRPr="006D2339">
              <w:rPr>
                <w:color w:val="000000"/>
                <w:sz w:val="28"/>
                <w:szCs w:val="28"/>
              </w:rPr>
              <w:t>-</w:t>
            </w:r>
            <w:r w:rsidRPr="006D2339">
              <w:rPr>
                <w:color w:val="000000"/>
                <w:sz w:val="28"/>
                <w:szCs w:val="28"/>
                <w:lang w:val="en-US"/>
              </w:rPr>
              <w:t>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8C7CF4">
        <w:trPr>
          <w:trHeight w:val="113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4245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6D2339" w:rsidRDefault="006D2339" w:rsidP="00CA508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D2339">
              <w:rPr>
                <w:color w:val="000000"/>
                <w:sz w:val="28"/>
                <w:szCs w:val="28"/>
              </w:rPr>
              <w:t xml:space="preserve">Горелка </w:t>
            </w:r>
            <w:r w:rsidRPr="006D2339">
              <w:rPr>
                <w:color w:val="000000"/>
                <w:sz w:val="28"/>
                <w:szCs w:val="28"/>
                <w:lang w:val="en-US"/>
              </w:rPr>
              <w:t>LTG-30R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8C7CF4">
        <w:trPr>
          <w:trHeight w:val="1121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4246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6D2339" w:rsidRDefault="006D2339" w:rsidP="006D2339">
            <w:pPr>
              <w:jc w:val="center"/>
              <w:rPr>
                <w:color w:val="000000"/>
                <w:sz w:val="28"/>
                <w:szCs w:val="28"/>
              </w:rPr>
            </w:pPr>
            <w:r w:rsidRPr="006D2339">
              <w:rPr>
                <w:color w:val="000000"/>
                <w:sz w:val="28"/>
                <w:szCs w:val="28"/>
              </w:rPr>
              <w:t>Автоматика</w:t>
            </w:r>
          </w:p>
          <w:p w:rsidR="00CA508F" w:rsidRPr="006D2339" w:rsidRDefault="006D2339" w:rsidP="006D2339">
            <w:pPr>
              <w:jc w:val="center"/>
              <w:rPr>
                <w:color w:val="000000"/>
                <w:sz w:val="28"/>
                <w:szCs w:val="28"/>
              </w:rPr>
            </w:pPr>
            <w:r w:rsidRPr="006D2339">
              <w:rPr>
                <w:color w:val="000000"/>
                <w:sz w:val="28"/>
                <w:szCs w:val="28"/>
              </w:rPr>
              <w:t>безопасности БСУ - 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4247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E" w:rsidRDefault="006D2339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>Газорегуляторная</w:t>
            </w:r>
          </w:p>
          <w:p w:rsidR="00CA508F" w:rsidRPr="0020610E" w:rsidRDefault="006D2339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 xml:space="preserve"> установка ГРПШ-2а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4248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6D2339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 xml:space="preserve">Узел учета расхода газа </w:t>
            </w:r>
            <w:r w:rsidRPr="0020610E">
              <w:rPr>
                <w:color w:val="000000"/>
                <w:sz w:val="28"/>
                <w:szCs w:val="28"/>
                <w:lang w:val="en-US"/>
              </w:rPr>
              <w:t>RVG</w:t>
            </w:r>
            <w:r w:rsidRPr="0020610E">
              <w:rPr>
                <w:color w:val="000000"/>
                <w:sz w:val="28"/>
                <w:szCs w:val="28"/>
              </w:rPr>
              <w:t xml:space="preserve"> </w:t>
            </w:r>
            <w:r w:rsidRPr="0020610E">
              <w:rPr>
                <w:color w:val="000000"/>
                <w:sz w:val="28"/>
                <w:szCs w:val="28"/>
                <w:lang w:val="en-US"/>
              </w:rPr>
              <w:t>G</w:t>
            </w:r>
            <w:r w:rsidRPr="0020610E">
              <w:rPr>
                <w:color w:val="000000"/>
                <w:sz w:val="28"/>
                <w:szCs w:val="28"/>
              </w:rPr>
              <w:t xml:space="preserve"> - 160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Default="006D2339" w:rsidP="006D2339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6D2339" w:rsidRDefault="006D2339" w:rsidP="006D2339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6D2339" w:rsidP="006D2339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6D2339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lastRenderedPageBreak/>
              <w:t>4249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8C7CF4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>Узел учета расхода воды СТВГ - 80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F4" w:rsidRDefault="008C7CF4" w:rsidP="008C7CF4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8C7CF4" w:rsidRDefault="008C7CF4" w:rsidP="008C7CF4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8C7CF4" w:rsidP="008C7CF4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8C7CF4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4250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F4" w:rsidRPr="0020610E" w:rsidRDefault="008C7CF4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 xml:space="preserve">Система ХВО </w:t>
            </w:r>
          </w:p>
          <w:p w:rsidR="00CA508F" w:rsidRPr="0020610E" w:rsidRDefault="008C7CF4" w:rsidP="00CA508F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>Комплексон - 6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F4" w:rsidRDefault="008C7CF4" w:rsidP="008C7CF4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8C7CF4" w:rsidRDefault="008C7CF4" w:rsidP="008C7CF4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8C7CF4" w:rsidP="008C7CF4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8C7CF4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CA508F" w:rsidRPr="00CA508F" w:rsidTr="00CA508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08F" w:rsidRPr="0020610E" w:rsidRDefault="00CA508F" w:rsidP="00CA508F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4251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F4" w:rsidRDefault="008C7CF4" w:rsidP="008C7CF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насосное </w:t>
            </w:r>
          </w:p>
          <w:p w:rsidR="008C7CF4" w:rsidRDefault="008C7CF4" w:rsidP="008C7CF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оборудование сетевое </w:t>
            </w:r>
          </w:p>
          <w:p w:rsidR="00CA508F" w:rsidRPr="00CA508F" w:rsidRDefault="008C7CF4" w:rsidP="008C7CF4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СР 50/3100Т 4 кВт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F4" w:rsidRDefault="008C7CF4" w:rsidP="008C7CF4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8C7CF4" w:rsidRDefault="008C7CF4" w:rsidP="008C7CF4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CA508F" w:rsidRPr="00CA508F" w:rsidRDefault="008C7CF4" w:rsidP="008C7CF4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08F" w:rsidRPr="00CA508F" w:rsidRDefault="008C7CF4" w:rsidP="00CA508F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6D2339" w:rsidRPr="00CA508F" w:rsidTr="006D233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20610E" w:rsidRDefault="006D2339" w:rsidP="006D233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4252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F4" w:rsidRDefault="008C7CF4" w:rsidP="00185B8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насосное оборудов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подпиточное</w:t>
            </w:r>
            <w:r w:rsidRPr="008C7CF4">
              <w:rPr>
                <w:color w:val="000000"/>
                <w:sz w:val="28"/>
                <w:szCs w:val="28"/>
              </w:rPr>
              <w:t xml:space="preserve"> </w:t>
            </w:r>
          </w:p>
          <w:p w:rsidR="006D2339" w:rsidRPr="008C7CF4" w:rsidRDefault="008C7CF4" w:rsidP="00185B8B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KPS</w:t>
            </w:r>
            <w:r w:rsidRPr="008C7CF4">
              <w:rPr>
                <w:color w:val="000000"/>
                <w:sz w:val="28"/>
                <w:szCs w:val="28"/>
              </w:rPr>
              <w:t xml:space="preserve"> 30</w:t>
            </w:r>
            <w:r>
              <w:rPr>
                <w:color w:val="000000"/>
                <w:sz w:val="28"/>
                <w:szCs w:val="28"/>
              </w:rPr>
              <w:t>/</w:t>
            </w:r>
            <w:r w:rsidRPr="008C7CF4">
              <w:rPr>
                <w:color w:val="000000"/>
                <w:sz w:val="28"/>
                <w:szCs w:val="28"/>
              </w:rPr>
              <w:t>16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8C7CF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0,6 кВт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F4" w:rsidRDefault="008C7CF4" w:rsidP="008C7CF4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8C7CF4" w:rsidRDefault="008C7CF4" w:rsidP="008C7CF4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6D2339" w:rsidRPr="00CA508F" w:rsidRDefault="008C7CF4" w:rsidP="008C7CF4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Pr="00CA508F" w:rsidRDefault="008C7CF4" w:rsidP="00185B8B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6D2339" w:rsidRPr="00CA508F" w:rsidTr="006D233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20610E" w:rsidRDefault="006D2339" w:rsidP="006D233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4253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E" w:rsidRDefault="008C7CF4" w:rsidP="008C7CF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насосное </w:t>
            </w:r>
          </w:p>
          <w:p w:rsidR="006D2339" w:rsidRPr="00CA508F" w:rsidRDefault="008C7CF4" w:rsidP="008C7CF4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оборудование цирк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ляционное ДАВ СР 50/4100 1,5 кВт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F4" w:rsidRDefault="008C7CF4" w:rsidP="008C7CF4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8C7CF4" w:rsidRDefault="008C7CF4" w:rsidP="008C7CF4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6D2339" w:rsidRPr="00CA508F" w:rsidRDefault="008C7CF4" w:rsidP="008C7CF4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Pr="00CA508F" w:rsidRDefault="008C7CF4" w:rsidP="00185B8B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6D2339" w:rsidRPr="00CA508F" w:rsidTr="006D233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20610E" w:rsidRDefault="006D2339" w:rsidP="006D233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4254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20610E" w:rsidRDefault="0020610E" w:rsidP="00185B8B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 xml:space="preserve">дымовая труда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10E" w:rsidRDefault="0020610E" w:rsidP="0020610E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20610E" w:rsidRDefault="0020610E" w:rsidP="0020610E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6D2339" w:rsidRPr="00CA508F" w:rsidRDefault="0020610E" w:rsidP="0020610E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Pr="00CA508F" w:rsidRDefault="0020610E" w:rsidP="00185B8B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  <w:tr w:rsidR="006D2339" w:rsidRPr="00CA508F" w:rsidTr="006D233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20610E" w:rsidRDefault="006D2339" w:rsidP="006D2339">
            <w:pPr>
              <w:autoSpaceDE w:val="0"/>
              <w:ind w:firstLine="539"/>
              <w:jc w:val="center"/>
              <w:rPr>
                <w:sz w:val="28"/>
                <w:szCs w:val="28"/>
              </w:rPr>
            </w:pPr>
            <w:r w:rsidRPr="0020610E">
              <w:rPr>
                <w:sz w:val="28"/>
                <w:szCs w:val="28"/>
              </w:rPr>
              <w:t>4255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339" w:rsidRPr="0020610E" w:rsidRDefault="0020610E" w:rsidP="00185B8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</w:t>
            </w:r>
            <w:r w:rsidRPr="0020610E">
              <w:rPr>
                <w:color w:val="000000"/>
                <w:sz w:val="28"/>
                <w:szCs w:val="28"/>
              </w:rPr>
              <w:t xml:space="preserve">еплообменники </w:t>
            </w:r>
          </w:p>
          <w:p w:rsidR="0020610E" w:rsidRPr="0020610E" w:rsidRDefault="0020610E" w:rsidP="00185B8B">
            <w:pPr>
              <w:jc w:val="center"/>
              <w:rPr>
                <w:color w:val="000000"/>
                <w:sz w:val="28"/>
                <w:szCs w:val="28"/>
              </w:rPr>
            </w:pPr>
            <w:r w:rsidRPr="0020610E">
              <w:rPr>
                <w:color w:val="000000"/>
                <w:sz w:val="28"/>
                <w:szCs w:val="28"/>
              </w:rPr>
              <w:t>4-76х4000-Р-4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10E" w:rsidRDefault="0020610E" w:rsidP="0020610E">
            <w:pPr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район,</w:t>
            </w:r>
          </w:p>
          <w:p w:rsidR="0020610E" w:rsidRDefault="0020610E" w:rsidP="0020610E">
            <w:pPr>
              <w:autoSpaceDE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r w:rsidRPr="009467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Полтавская</w:t>
            </w:r>
            <w:r w:rsidRPr="00946791">
              <w:rPr>
                <w:sz w:val="28"/>
                <w:szCs w:val="28"/>
              </w:rPr>
              <w:t xml:space="preserve">, </w:t>
            </w:r>
          </w:p>
          <w:p w:rsidR="006D2339" w:rsidRPr="00CA508F" w:rsidRDefault="0020610E" w:rsidP="0020610E">
            <w:pPr>
              <w:autoSpaceDE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ул. Жлобы</w:t>
            </w:r>
            <w:r w:rsidRPr="009467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339" w:rsidRPr="00CA508F" w:rsidRDefault="0020610E" w:rsidP="00185B8B">
            <w:pPr>
              <w:autoSpaceDE w:val="0"/>
              <w:ind w:firstLine="34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Pr="006D2339">
              <w:rPr>
                <w:sz w:val="28"/>
                <w:szCs w:val="28"/>
              </w:rPr>
              <w:t xml:space="preserve"> шт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D4100" w:rsidRDefault="00BD4100">
      <w:pPr>
        <w:jc w:val="both"/>
        <w:rPr>
          <w:sz w:val="28"/>
          <w:szCs w:val="28"/>
        </w:rPr>
      </w:pPr>
    </w:p>
    <w:p w:rsidR="006D0938" w:rsidRDefault="006D0938">
      <w:pPr>
        <w:jc w:val="both"/>
        <w:rPr>
          <w:sz w:val="28"/>
          <w:szCs w:val="28"/>
        </w:rPr>
      </w:pPr>
    </w:p>
    <w:p w:rsidR="006D0938" w:rsidRDefault="006D0938">
      <w:pPr>
        <w:jc w:val="both"/>
        <w:rPr>
          <w:sz w:val="28"/>
          <w:szCs w:val="28"/>
        </w:rPr>
      </w:pPr>
    </w:p>
    <w:p w:rsidR="00A40610" w:rsidRPr="008738D0" w:rsidRDefault="000A1FDA">
      <w:pPr>
        <w:jc w:val="both"/>
        <w:rPr>
          <w:sz w:val="28"/>
          <w:szCs w:val="28"/>
        </w:rPr>
      </w:pPr>
      <w:r w:rsidRPr="008738D0">
        <w:rPr>
          <w:sz w:val="28"/>
          <w:szCs w:val="28"/>
        </w:rPr>
        <w:t>Н</w:t>
      </w:r>
      <w:r w:rsidR="00C362B6" w:rsidRPr="008738D0">
        <w:rPr>
          <w:sz w:val="28"/>
          <w:szCs w:val="28"/>
        </w:rPr>
        <w:t>ачальник управления</w:t>
      </w:r>
    </w:p>
    <w:p w:rsidR="00A40610" w:rsidRPr="008738D0" w:rsidRDefault="00C362B6">
      <w:pPr>
        <w:jc w:val="both"/>
        <w:rPr>
          <w:sz w:val="28"/>
          <w:szCs w:val="28"/>
        </w:rPr>
      </w:pPr>
      <w:r w:rsidRPr="008738D0">
        <w:rPr>
          <w:sz w:val="28"/>
          <w:szCs w:val="28"/>
        </w:rPr>
        <w:t>муниципальной собственностью</w:t>
      </w:r>
    </w:p>
    <w:p w:rsidR="00A40610" w:rsidRPr="008738D0" w:rsidRDefault="00C362B6">
      <w:pPr>
        <w:jc w:val="both"/>
        <w:rPr>
          <w:sz w:val="28"/>
          <w:szCs w:val="28"/>
        </w:rPr>
      </w:pPr>
      <w:r w:rsidRPr="008738D0">
        <w:rPr>
          <w:sz w:val="28"/>
          <w:szCs w:val="28"/>
        </w:rPr>
        <w:t>администрации муниципального</w:t>
      </w:r>
    </w:p>
    <w:p w:rsidR="00C362B6" w:rsidRDefault="00C362B6">
      <w:pPr>
        <w:jc w:val="both"/>
        <w:rPr>
          <w:sz w:val="28"/>
        </w:rPr>
      </w:pPr>
      <w:r w:rsidRPr="008738D0">
        <w:rPr>
          <w:sz w:val="28"/>
          <w:szCs w:val="28"/>
        </w:rPr>
        <w:t xml:space="preserve">образования Красноармейский район                  </w:t>
      </w:r>
      <w:r w:rsidR="00747CFC" w:rsidRPr="008738D0">
        <w:rPr>
          <w:sz w:val="28"/>
          <w:szCs w:val="28"/>
        </w:rPr>
        <w:t xml:space="preserve">                               </w:t>
      </w:r>
      <w:r w:rsidR="000A1FDA" w:rsidRPr="008738D0">
        <w:rPr>
          <w:sz w:val="28"/>
          <w:szCs w:val="28"/>
        </w:rPr>
        <w:t xml:space="preserve">  И.В</w:t>
      </w:r>
      <w:r w:rsidRPr="008738D0">
        <w:rPr>
          <w:sz w:val="28"/>
          <w:szCs w:val="28"/>
        </w:rPr>
        <w:t>.</w:t>
      </w:r>
      <w:r w:rsidR="00747CFC" w:rsidRPr="008738D0">
        <w:rPr>
          <w:sz w:val="28"/>
          <w:szCs w:val="28"/>
        </w:rPr>
        <w:t xml:space="preserve"> </w:t>
      </w:r>
      <w:r w:rsidR="000A1FDA" w:rsidRPr="008738D0">
        <w:rPr>
          <w:sz w:val="28"/>
          <w:szCs w:val="28"/>
        </w:rPr>
        <w:t>Муль</w:t>
      </w:r>
      <w:r w:rsidR="000A1FDA">
        <w:rPr>
          <w:sz w:val="28"/>
        </w:rPr>
        <w:t>ко</w:t>
      </w:r>
    </w:p>
    <w:sectPr w:rsidR="00C362B6" w:rsidSect="00B54134">
      <w:headerReference w:type="even" r:id="rId6"/>
      <w:headerReference w:type="default" r:id="rId7"/>
      <w:pgSz w:w="11906" w:h="16838"/>
      <w:pgMar w:top="28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741" w:rsidRDefault="00E33741">
      <w:r>
        <w:separator/>
      </w:r>
    </w:p>
  </w:endnote>
  <w:endnote w:type="continuationSeparator" w:id="1">
    <w:p w:rsidR="00E33741" w:rsidRDefault="00E33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741" w:rsidRDefault="00E33741">
      <w:r>
        <w:separator/>
      </w:r>
    </w:p>
  </w:footnote>
  <w:footnote w:type="continuationSeparator" w:id="1">
    <w:p w:rsidR="00E33741" w:rsidRDefault="00E33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B8B" w:rsidRDefault="00C615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5B8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5B8B" w:rsidRDefault="00185B8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B8B" w:rsidRDefault="00C61571">
    <w:pPr>
      <w:pStyle w:val="a5"/>
      <w:jc w:val="center"/>
    </w:pPr>
    <w:fldSimple w:instr=" PAGE   \* MERGEFORMAT ">
      <w:r w:rsidR="000327B6">
        <w:rPr>
          <w:noProof/>
        </w:rPr>
        <w:t>22</w:t>
      </w:r>
    </w:fldSimple>
  </w:p>
  <w:p w:rsidR="00185B8B" w:rsidRDefault="00185B8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AA2"/>
    <w:rsid w:val="000032CD"/>
    <w:rsid w:val="000105C6"/>
    <w:rsid w:val="00017736"/>
    <w:rsid w:val="000327B6"/>
    <w:rsid w:val="00033BBA"/>
    <w:rsid w:val="00043F42"/>
    <w:rsid w:val="00056CA8"/>
    <w:rsid w:val="000617D0"/>
    <w:rsid w:val="00064870"/>
    <w:rsid w:val="000648A8"/>
    <w:rsid w:val="00066427"/>
    <w:rsid w:val="00077ED0"/>
    <w:rsid w:val="000967B8"/>
    <w:rsid w:val="000A1FDA"/>
    <w:rsid w:val="000A56D7"/>
    <w:rsid w:val="000D0A43"/>
    <w:rsid w:val="000D27CF"/>
    <w:rsid w:val="000E18A1"/>
    <w:rsid w:val="000E7485"/>
    <w:rsid w:val="00101956"/>
    <w:rsid w:val="001154ED"/>
    <w:rsid w:val="0012609C"/>
    <w:rsid w:val="001263B8"/>
    <w:rsid w:val="00127094"/>
    <w:rsid w:val="00127AEE"/>
    <w:rsid w:val="0014548C"/>
    <w:rsid w:val="001707CC"/>
    <w:rsid w:val="00170FB3"/>
    <w:rsid w:val="00185B8B"/>
    <w:rsid w:val="001D0599"/>
    <w:rsid w:val="001D6608"/>
    <w:rsid w:val="001E2DCF"/>
    <w:rsid w:val="001E7ABF"/>
    <w:rsid w:val="0020610E"/>
    <w:rsid w:val="002076DB"/>
    <w:rsid w:val="00223900"/>
    <w:rsid w:val="002323C6"/>
    <w:rsid w:val="002444A5"/>
    <w:rsid w:val="00250EF6"/>
    <w:rsid w:val="00265510"/>
    <w:rsid w:val="0027067E"/>
    <w:rsid w:val="002A0EE1"/>
    <w:rsid w:val="002A2482"/>
    <w:rsid w:val="002A4866"/>
    <w:rsid w:val="002D1B0F"/>
    <w:rsid w:val="002D2A6D"/>
    <w:rsid w:val="002E132C"/>
    <w:rsid w:val="002E6567"/>
    <w:rsid w:val="0030180B"/>
    <w:rsid w:val="003025C6"/>
    <w:rsid w:val="00315080"/>
    <w:rsid w:val="003150E9"/>
    <w:rsid w:val="00332ED2"/>
    <w:rsid w:val="0034736A"/>
    <w:rsid w:val="00347E76"/>
    <w:rsid w:val="0035787A"/>
    <w:rsid w:val="00357BAA"/>
    <w:rsid w:val="003B32D5"/>
    <w:rsid w:val="003B6505"/>
    <w:rsid w:val="003C0406"/>
    <w:rsid w:val="003C2332"/>
    <w:rsid w:val="003D12F2"/>
    <w:rsid w:val="003D3FF6"/>
    <w:rsid w:val="003E2213"/>
    <w:rsid w:val="003E65D8"/>
    <w:rsid w:val="003F26B9"/>
    <w:rsid w:val="00414166"/>
    <w:rsid w:val="004179EF"/>
    <w:rsid w:val="004463F1"/>
    <w:rsid w:val="00455563"/>
    <w:rsid w:val="00471F35"/>
    <w:rsid w:val="00484F67"/>
    <w:rsid w:val="004A6CD4"/>
    <w:rsid w:val="004B2146"/>
    <w:rsid w:val="004B78B5"/>
    <w:rsid w:val="004C047F"/>
    <w:rsid w:val="004C448B"/>
    <w:rsid w:val="004C6E9B"/>
    <w:rsid w:val="004E028A"/>
    <w:rsid w:val="004E0DFC"/>
    <w:rsid w:val="005012CB"/>
    <w:rsid w:val="005100C3"/>
    <w:rsid w:val="00510D55"/>
    <w:rsid w:val="005137EE"/>
    <w:rsid w:val="00514E03"/>
    <w:rsid w:val="00544DB1"/>
    <w:rsid w:val="00562860"/>
    <w:rsid w:val="00566CC0"/>
    <w:rsid w:val="0057339E"/>
    <w:rsid w:val="00575E43"/>
    <w:rsid w:val="005946ED"/>
    <w:rsid w:val="005A1096"/>
    <w:rsid w:val="005B3EE4"/>
    <w:rsid w:val="005C5E39"/>
    <w:rsid w:val="005D4278"/>
    <w:rsid w:val="005E6A31"/>
    <w:rsid w:val="005F4E6D"/>
    <w:rsid w:val="00612BFF"/>
    <w:rsid w:val="00614503"/>
    <w:rsid w:val="00623A6F"/>
    <w:rsid w:val="00644A58"/>
    <w:rsid w:val="00671FAA"/>
    <w:rsid w:val="00681933"/>
    <w:rsid w:val="0069239E"/>
    <w:rsid w:val="006A273F"/>
    <w:rsid w:val="006B169F"/>
    <w:rsid w:val="006B4475"/>
    <w:rsid w:val="006B459F"/>
    <w:rsid w:val="006C4B7B"/>
    <w:rsid w:val="006C6DDA"/>
    <w:rsid w:val="006D0938"/>
    <w:rsid w:val="006D2339"/>
    <w:rsid w:val="006E30FC"/>
    <w:rsid w:val="006E6068"/>
    <w:rsid w:val="0072569B"/>
    <w:rsid w:val="007306A5"/>
    <w:rsid w:val="0073332B"/>
    <w:rsid w:val="00742C21"/>
    <w:rsid w:val="00747CFC"/>
    <w:rsid w:val="007559C7"/>
    <w:rsid w:val="00756F5A"/>
    <w:rsid w:val="0077198A"/>
    <w:rsid w:val="007752BD"/>
    <w:rsid w:val="0077576F"/>
    <w:rsid w:val="00780083"/>
    <w:rsid w:val="00785714"/>
    <w:rsid w:val="007B74BF"/>
    <w:rsid w:val="007C498B"/>
    <w:rsid w:val="007C6C93"/>
    <w:rsid w:val="007F084D"/>
    <w:rsid w:val="008120C3"/>
    <w:rsid w:val="00813BE3"/>
    <w:rsid w:val="00831EC9"/>
    <w:rsid w:val="00846052"/>
    <w:rsid w:val="008533E6"/>
    <w:rsid w:val="00855FDB"/>
    <w:rsid w:val="008738D0"/>
    <w:rsid w:val="008807B0"/>
    <w:rsid w:val="00890DEE"/>
    <w:rsid w:val="008924F5"/>
    <w:rsid w:val="008C7CF4"/>
    <w:rsid w:val="008D68EB"/>
    <w:rsid w:val="008E6B75"/>
    <w:rsid w:val="00911613"/>
    <w:rsid w:val="009144E7"/>
    <w:rsid w:val="0092543C"/>
    <w:rsid w:val="00933695"/>
    <w:rsid w:val="009460DC"/>
    <w:rsid w:val="00946791"/>
    <w:rsid w:val="009513E7"/>
    <w:rsid w:val="00953D1C"/>
    <w:rsid w:val="009553D9"/>
    <w:rsid w:val="00956652"/>
    <w:rsid w:val="00961A9B"/>
    <w:rsid w:val="009676B9"/>
    <w:rsid w:val="0097439B"/>
    <w:rsid w:val="009875A3"/>
    <w:rsid w:val="009A0CEC"/>
    <w:rsid w:val="009A48C7"/>
    <w:rsid w:val="009A6333"/>
    <w:rsid w:val="009B2F89"/>
    <w:rsid w:val="009F1E76"/>
    <w:rsid w:val="009F24B2"/>
    <w:rsid w:val="009F3D2E"/>
    <w:rsid w:val="00A00385"/>
    <w:rsid w:val="00A01492"/>
    <w:rsid w:val="00A02BBF"/>
    <w:rsid w:val="00A26F73"/>
    <w:rsid w:val="00A3268E"/>
    <w:rsid w:val="00A34DA5"/>
    <w:rsid w:val="00A40610"/>
    <w:rsid w:val="00A73ABE"/>
    <w:rsid w:val="00A7501F"/>
    <w:rsid w:val="00A8398A"/>
    <w:rsid w:val="00A848D8"/>
    <w:rsid w:val="00A873BF"/>
    <w:rsid w:val="00A94B00"/>
    <w:rsid w:val="00A9605F"/>
    <w:rsid w:val="00AA100B"/>
    <w:rsid w:val="00AA197C"/>
    <w:rsid w:val="00AC1307"/>
    <w:rsid w:val="00B00C3C"/>
    <w:rsid w:val="00B059C5"/>
    <w:rsid w:val="00B10B4D"/>
    <w:rsid w:val="00B1147C"/>
    <w:rsid w:val="00B11A7E"/>
    <w:rsid w:val="00B23601"/>
    <w:rsid w:val="00B307A1"/>
    <w:rsid w:val="00B30C0C"/>
    <w:rsid w:val="00B34935"/>
    <w:rsid w:val="00B411E9"/>
    <w:rsid w:val="00B44DE3"/>
    <w:rsid w:val="00B53637"/>
    <w:rsid w:val="00B54134"/>
    <w:rsid w:val="00B57E3D"/>
    <w:rsid w:val="00B633C4"/>
    <w:rsid w:val="00B66250"/>
    <w:rsid w:val="00B727D2"/>
    <w:rsid w:val="00B80D25"/>
    <w:rsid w:val="00B83831"/>
    <w:rsid w:val="00B83C28"/>
    <w:rsid w:val="00BB7975"/>
    <w:rsid w:val="00BC2126"/>
    <w:rsid w:val="00BC5AB9"/>
    <w:rsid w:val="00BD4100"/>
    <w:rsid w:val="00BD6A67"/>
    <w:rsid w:val="00BE14CC"/>
    <w:rsid w:val="00BE7FA5"/>
    <w:rsid w:val="00BF7C60"/>
    <w:rsid w:val="00C00F72"/>
    <w:rsid w:val="00C07329"/>
    <w:rsid w:val="00C1701C"/>
    <w:rsid w:val="00C362B6"/>
    <w:rsid w:val="00C41F95"/>
    <w:rsid w:val="00C55A03"/>
    <w:rsid w:val="00C61571"/>
    <w:rsid w:val="00C8393D"/>
    <w:rsid w:val="00CA0C17"/>
    <w:rsid w:val="00CA508F"/>
    <w:rsid w:val="00CB2DA7"/>
    <w:rsid w:val="00CB3727"/>
    <w:rsid w:val="00CD2503"/>
    <w:rsid w:val="00CD2E48"/>
    <w:rsid w:val="00CD5BB9"/>
    <w:rsid w:val="00CE73DC"/>
    <w:rsid w:val="00CF1E81"/>
    <w:rsid w:val="00D00949"/>
    <w:rsid w:val="00D0770C"/>
    <w:rsid w:val="00D162BA"/>
    <w:rsid w:val="00D34F04"/>
    <w:rsid w:val="00D4228D"/>
    <w:rsid w:val="00D50857"/>
    <w:rsid w:val="00D64E7A"/>
    <w:rsid w:val="00D74790"/>
    <w:rsid w:val="00D9066B"/>
    <w:rsid w:val="00D9482C"/>
    <w:rsid w:val="00DB445D"/>
    <w:rsid w:val="00DC189C"/>
    <w:rsid w:val="00DD20D8"/>
    <w:rsid w:val="00DE281F"/>
    <w:rsid w:val="00DE6D19"/>
    <w:rsid w:val="00DF31F5"/>
    <w:rsid w:val="00DF6B3C"/>
    <w:rsid w:val="00DF7384"/>
    <w:rsid w:val="00E02AB1"/>
    <w:rsid w:val="00E02F00"/>
    <w:rsid w:val="00E10295"/>
    <w:rsid w:val="00E33741"/>
    <w:rsid w:val="00E40100"/>
    <w:rsid w:val="00E419CB"/>
    <w:rsid w:val="00E43415"/>
    <w:rsid w:val="00E55A3A"/>
    <w:rsid w:val="00E66316"/>
    <w:rsid w:val="00E80C4B"/>
    <w:rsid w:val="00E92CF6"/>
    <w:rsid w:val="00EA3363"/>
    <w:rsid w:val="00EB490D"/>
    <w:rsid w:val="00ED5B89"/>
    <w:rsid w:val="00EE2970"/>
    <w:rsid w:val="00EE5CB9"/>
    <w:rsid w:val="00F06021"/>
    <w:rsid w:val="00F061AD"/>
    <w:rsid w:val="00F10878"/>
    <w:rsid w:val="00F12425"/>
    <w:rsid w:val="00F167EA"/>
    <w:rsid w:val="00F16D76"/>
    <w:rsid w:val="00F221CA"/>
    <w:rsid w:val="00F270EF"/>
    <w:rsid w:val="00F35DBE"/>
    <w:rsid w:val="00F62AA2"/>
    <w:rsid w:val="00F773C7"/>
    <w:rsid w:val="00F800C7"/>
    <w:rsid w:val="00F929B5"/>
    <w:rsid w:val="00FA0452"/>
    <w:rsid w:val="00FA04F5"/>
    <w:rsid w:val="00FA60B3"/>
    <w:rsid w:val="00FB67B6"/>
    <w:rsid w:val="00FC5C09"/>
    <w:rsid w:val="00FF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10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752B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A40610"/>
    <w:pPr>
      <w:ind w:firstLine="708"/>
      <w:jc w:val="both"/>
    </w:pPr>
    <w:rPr>
      <w:sz w:val="28"/>
    </w:rPr>
  </w:style>
  <w:style w:type="paragraph" w:styleId="a4">
    <w:name w:val="caption"/>
    <w:basedOn w:val="a"/>
    <w:qFormat/>
    <w:rsid w:val="00A40610"/>
    <w:pPr>
      <w:jc w:val="center"/>
    </w:pPr>
    <w:rPr>
      <w:sz w:val="32"/>
      <w:szCs w:val="20"/>
    </w:rPr>
  </w:style>
  <w:style w:type="paragraph" w:styleId="a5">
    <w:name w:val="header"/>
    <w:basedOn w:val="a"/>
    <w:link w:val="a6"/>
    <w:uiPriority w:val="99"/>
    <w:rsid w:val="00A40610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A40610"/>
  </w:style>
  <w:style w:type="paragraph" w:styleId="a8">
    <w:name w:val="Balloon Text"/>
    <w:basedOn w:val="a"/>
    <w:semiHidden/>
    <w:rsid w:val="00A40610"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rsid w:val="00A40610"/>
    <w:pPr>
      <w:tabs>
        <w:tab w:val="center" w:pos="4677"/>
        <w:tab w:val="right" w:pos="9355"/>
      </w:tabs>
    </w:pPr>
  </w:style>
  <w:style w:type="character" w:customStyle="1" w:styleId="aa">
    <w:name w:val="Знак Знак"/>
    <w:basedOn w:val="a0"/>
    <w:rsid w:val="00A40610"/>
    <w:rPr>
      <w:sz w:val="24"/>
      <w:szCs w:val="24"/>
    </w:rPr>
  </w:style>
  <w:style w:type="paragraph" w:styleId="ab">
    <w:name w:val="Body Text"/>
    <w:basedOn w:val="a"/>
    <w:semiHidden/>
    <w:rsid w:val="00A40610"/>
    <w:pPr>
      <w:jc w:val="center"/>
    </w:pPr>
    <w:rPr>
      <w:rFonts w:ascii="Arial" w:hAnsi="Arial"/>
      <w:b/>
      <w:szCs w:val="20"/>
    </w:rPr>
  </w:style>
  <w:style w:type="table" w:styleId="ac">
    <w:name w:val="Table Grid"/>
    <w:basedOn w:val="a1"/>
    <w:uiPriority w:val="59"/>
    <w:rsid w:val="00EA3363"/>
    <w:pPr>
      <w:ind w:firstLine="539"/>
      <w:jc w:val="both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752B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rsid w:val="00E401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4414</Words>
  <Characters>25166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Tycoon</Company>
  <LinksUpToDate>false</LinksUpToDate>
  <CharactersWithSpaces>29521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KUMI</dc:creator>
  <cp:lastModifiedBy>Strishnyaya</cp:lastModifiedBy>
  <cp:revision>3</cp:revision>
  <cp:lastPrinted>2018-06-27T06:04:00Z</cp:lastPrinted>
  <dcterms:created xsi:type="dcterms:W3CDTF">2018-06-27T08:42:00Z</dcterms:created>
  <dcterms:modified xsi:type="dcterms:W3CDTF">2018-06-27T09:32:00Z</dcterms:modified>
</cp:coreProperties>
</file>